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CF" w:rsidRPr="00D62CF1" w:rsidRDefault="007F296E" w:rsidP="00074E2B">
      <w:pPr>
        <w:jc w:val="center"/>
        <w:rPr>
          <w:i/>
          <w:sz w:val="22"/>
          <w:szCs w:val="22"/>
        </w:rPr>
      </w:pPr>
      <w:r w:rsidRPr="00D62CF1">
        <w:rPr>
          <w:b/>
          <w:i/>
        </w:rPr>
        <w:t xml:space="preserve">                                                                                           </w:t>
      </w:r>
      <w:r w:rsidR="00D62CF1" w:rsidRPr="00D62CF1">
        <w:rPr>
          <w:b/>
          <w:i/>
        </w:rPr>
        <w:t xml:space="preserve">           </w:t>
      </w:r>
      <w:r w:rsidR="00D62CF1">
        <w:rPr>
          <w:b/>
          <w:i/>
        </w:rPr>
        <w:t xml:space="preserve">                     </w:t>
      </w:r>
      <w:r w:rsidR="00D62CF1" w:rsidRPr="00D62CF1">
        <w:rPr>
          <w:b/>
          <w:i/>
        </w:rPr>
        <w:t xml:space="preserve"> </w:t>
      </w:r>
      <w:r w:rsidR="00D62CF1" w:rsidRPr="00D62CF1">
        <w:rPr>
          <w:rStyle w:val="af"/>
          <w:sz w:val="22"/>
          <w:szCs w:val="22"/>
        </w:rPr>
        <w:t>Приложение №6</w:t>
      </w:r>
    </w:p>
    <w:tbl>
      <w:tblPr>
        <w:tblpPr w:leftFromText="180" w:rightFromText="180" w:vertAnchor="text" w:horzAnchor="margin" w:tblpXSpec="center" w:tblpY="77"/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197F69" w:rsidRPr="00412B6A" w:rsidTr="00197F69">
        <w:tc>
          <w:tcPr>
            <w:tcW w:w="4785" w:type="dxa"/>
          </w:tcPr>
          <w:p w:rsidR="00197F69" w:rsidRPr="00412B6A" w:rsidRDefault="00197F69" w:rsidP="007E29A5">
            <w:pPr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197F69" w:rsidRPr="00412B6A" w:rsidRDefault="00197F69" w:rsidP="00197F69">
            <w:pPr>
              <w:rPr>
                <w:sz w:val="22"/>
                <w:szCs w:val="22"/>
              </w:rPr>
            </w:pPr>
          </w:p>
        </w:tc>
      </w:tr>
    </w:tbl>
    <w:p w:rsidR="000C67E9" w:rsidRPr="005456B1" w:rsidRDefault="00BD6CA8" w:rsidP="005456B1">
      <w:pPr>
        <w:rPr>
          <w:b/>
          <w:sz w:val="22"/>
          <w:szCs w:val="22"/>
        </w:rPr>
      </w:pPr>
      <w:r w:rsidRPr="00012744">
        <w:rPr>
          <w:b/>
          <w:sz w:val="34"/>
          <w:szCs w:val="34"/>
        </w:rPr>
        <w:t xml:space="preserve">  </w:t>
      </w:r>
      <w:r>
        <w:rPr>
          <w:b/>
          <w:sz w:val="22"/>
          <w:szCs w:val="22"/>
        </w:rPr>
        <w:t xml:space="preserve">                                                                         </w:t>
      </w:r>
      <w:r w:rsidR="00012744">
        <w:rPr>
          <w:b/>
          <w:sz w:val="22"/>
          <w:szCs w:val="22"/>
        </w:rPr>
        <w:t xml:space="preserve">                          </w:t>
      </w:r>
      <w:r w:rsidR="005456B1">
        <w:rPr>
          <w:b/>
          <w:sz w:val="22"/>
          <w:szCs w:val="22"/>
        </w:rPr>
        <w:t xml:space="preserve">     </w:t>
      </w:r>
    </w:p>
    <w:p w:rsidR="001B7951" w:rsidRDefault="001B7951" w:rsidP="001B7951"/>
    <w:p w:rsidR="007956C1" w:rsidRPr="00D62CF1" w:rsidRDefault="005456B1" w:rsidP="00BD6CA8">
      <w:pPr>
        <w:jc w:val="center"/>
        <w:rPr>
          <w:b/>
        </w:rPr>
      </w:pPr>
      <w:r w:rsidRPr="00D62CF1">
        <w:rPr>
          <w:b/>
        </w:rPr>
        <w:t>ЕЖЕНЕДЕЛЬНАЯ ЗАЯВКА</w:t>
      </w:r>
    </w:p>
    <w:p w:rsidR="00BD6CA8" w:rsidRDefault="007E29A5" w:rsidP="00BD6CA8">
      <w:pPr>
        <w:jc w:val="center"/>
      </w:pPr>
      <w:r>
        <w:t>Заявка № ____</w:t>
      </w:r>
      <w:r w:rsidR="00962554">
        <w:t xml:space="preserve"> от ____/______/2020</w:t>
      </w:r>
    </w:p>
    <w:p w:rsidR="00BD6CA8" w:rsidRDefault="00BD6CA8" w:rsidP="00BD6CA8">
      <w:pPr>
        <w:jc w:val="center"/>
      </w:pPr>
    </w:p>
    <w:tbl>
      <w:tblPr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709"/>
        <w:gridCol w:w="709"/>
        <w:gridCol w:w="709"/>
        <w:gridCol w:w="708"/>
        <w:gridCol w:w="709"/>
        <w:gridCol w:w="709"/>
        <w:gridCol w:w="709"/>
        <w:gridCol w:w="1275"/>
        <w:gridCol w:w="1418"/>
      </w:tblGrid>
      <w:tr w:rsidR="005456B1" w:rsidRPr="005456B1" w:rsidTr="004849F7">
        <w:trPr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>Помещения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>Площадь</w:t>
            </w:r>
          </w:p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4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            </w:t>
            </w:r>
            <w:r w:rsidR="00002B97">
              <w:rPr>
                <w:rStyle w:val="af"/>
                <w:rFonts w:ascii="Times New Roman" w:hAnsi="Times New Roman" w:cs="Times New Roman"/>
              </w:rPr>
              <w:t xml:space="preserve">                            </w:t>
            </w:r>
            <w:r w:rsidRPr="005456B1">
              <w:rPr>
                <w:rStyle w:val="af"/>
                <w:rFonts w:ascii="Times New Roman" w:hAnsi="Times New Roman" w:cs="Times New Roman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56B1" w:rsidRDefault="005456B1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Общая площадь </w:t>
            </w:r>
          </w:p>
          <w:p w:rsidR="005456B1" w:rsidRPr="005456B1" w:rsidRDefault="005456B1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  <w:proofErr w:type="spellStart"/>
            <w:r>
              <w:rPr>
                <w:rStyle w:val="af"/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Style w:val="af"/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0ABA" w:rsidRDefault="005456B1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  <w:proofErr w:type="gramStart"/>
            <w:r w:rsidRPr="005456B1">
              <w:rPr>
                <w:rStyle w:val="af"/>
                <w:rFonts w:ascii="Times New Roman" w:hAnsi="Times New Roman" w:cs="Times New Roman"/>
              </w:rPr>
              <w:t>Стоимость  работ</w:t>
            </w:r>
            <w:proofErr w:type="gramEnd"/>
          </w:p>
          <w:p w:rsidR="005456B1" w:rsidRDefault="00002B97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>р</w:t>
            </w:r>
            <w:r w:rsidR="00690ABA">
              <w:rPr>
                <w:rStyle w:val="af"/>
                <w:rFonts w:ascii="Times New Roman" w:hAnsi="Times New Roman" w:cs="Times New Roman"/>
              </w:rPr>
              <w:t>уб.</w:t>
            </w:r>
            <w:r w:rsidR="005456B1" w:rsidRPr="005456B1">
              <w:rPr>
                <w:rStyle w:val="af"/>
                <w:rFonts w:ascii="Times New Roman" w:hAnsi="Times New Roman" w:cs="Times New Roman"/>
              </w:rPr>
              <w:t xml:space="preserve"> </w:t>
            </w:r>
          </w:p>
          <w:p w:rsidR="005456B1" w:rsidRPr="005456B1" w:rsidRDefault="005456B1" w:rsidP="004535E3">
            <w:pPr>
              <w:pStyle w:val="ac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1036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56B1" w:rsidRPr="005456B1" w:rsidRDefault="005456B1">
            <w:pPr>
              <w:rPr>
                <w:rStyle w:val="a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56B1" w:rsidRPr="005456B1" w:rsidRDefault="005456B1">
            <w:pPr>
              <w:rPr>
                <w:rStyle w:val="a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690ABA" w:rsidRPr="005456B1" w:rsidTr="00F902D4">
        <w:trPr>
          <w:trHeight w:val="314"/>
        </w:trPr>
        <w:tc>
          <w:tcPr>
            <w:tcW w:w="11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ABA" w:rsidRPr="005456B1" w:rsidRDefault="00690ABA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Здание международного аэровокзала и аэровокзала </w:t>
            </w:r>
          </w:p>
        </w:tc>
      </w:tr>
      <w:tr w:rsidR="005456B1" w:rsidRPr="005456B1" w:rsidTr="004849F7">
        <w:trPr>
          <w:trHeight w:val="72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 этаж</w:t>
            </w:r>
            <w:r w:rsidR="003D4B85">
              <w:rPr>
                <w:rStyle w:val="af"/>
                <w:rFonts w:ascii="Times New Roman" w:hAnsi="Times New Roman" w:cs="Times New Roman"/>
                <w:b w:val="0"/>
              </w:rPr>
              <w:t xml:space="preserve"> (</w:t>
            </w:r>
            <w:r w:rsidR="008F1A4F">
              <w:rPr>
                <w:rStyle w:val="af"/>
                <w:rFonts w:ascii="Times New Roman" w:hAnsi="Times New Roman" w:cs="Times New Roman"/>
                <w:b w:val="0"/>
              </w:rPr>
              <w:t>коридоры, туалеты, служебные и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6F399A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10</w:t>
            </w:r>
            <w:r w:rsidR="00AC631E">
              <w:rPr>
                <w:rStyle w:val="af"/>
                <w:rFonts w:ascii="Times New Roman" w:hAnsi="Times New Roman" w:cs="Times New Roman"/>
                <w:b w:val="0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4C5A96" w:rsidRPr="005456B1" w:rsidTr="004849F7">
        <w:trPr>
          <w:trHeight w:val="6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Default="004C5A96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Лестницы</w:t>
            </w:r>
            <w:r w:rsidR="00DF523F">
              <w:rPr>
                <w:rStyle w:val="af"/>
                <w:rFonts w:ascii="Times New Roman" w:hAnsi="Times New Roman" w:cs="Times New Roman"/>
                <w:b w:val="0"/>
              </w:rPr>
              <w:t xml:space="preserve"> (2 - основные</w:t>
            </w:r>
            <w:r w:rsidR="000E27A8">
              <w:rPr>
                <w:rStyle w:val="af"/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Default="004F6FD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12</w:t>
            </w:r>
            <w:r w:rsidR="000E27A8">
              <w:rPr>
                <w:rStyle w:val="af"/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6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 xml:space="preserve">2 </w:t>
            </w:r>
            <w:proofErr w:type="gramStart"/>
            <w:r>
              <w:rPr>
                <w:rStyle w:val="af"/>
                <w:rFonts w:ascii="Times New Roman" w:hAnsi="Times New Roman" w:cs="Times New Roman"/>
                <w:b w:val="0"/>
              </w:rPr>
              <w:t>этаж</w:t>
            </w:r>
            <w:r w:rsidR="008F1A4F">
              <w:rPr>
                <w:rStyle w:val="af"/>
                <w:rFonts w:ascii="Times New Roman" w:hAnsi="Times New Roman" w:cs="Times New Roman"/>
                <w:b w:val="0"/>
              </w:rPr>
              <w:t xml:space="preserve">  (</w:t>
            </w:r>
            <w:proofErr w:type="gramEnd"/>
            <w:r w:rsidR="008F1A4F">
              <w:rPr>
                <w:rStyle w:val="af"/>
                <w:rFonts w:ascii="Times New Roman" w:hAnsi="Times New Roman" w:cs="Times New Roman"/>
                <w:b w:val="0"/>
              </w:rPr>
              <w:t>коридоры, туалеты, комната матери и ребенка, служебные и  офисные помещения</w:t>
            </w:r>
            <w:r w:rsidR="00CC3BE1">
              <w:rPr>
                <w:rStyle w:val="af"/>
                <w:rFonts w:ascii="Times New Roman" w:hAnsi="Times New Roman" w:cs="Times New Roman"/>
                <w:b w:val="0"/>
              </w:rPr>
              <w:t>)</w:t>
            </w:r>
            <w:r w:rsidR="008F1A4F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1403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4F6FD7" w:rsidRPr="005456B1" w:rsidTr="004849F7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Default="004F6FD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Лестницы</w:t>
            </w:r>
            <w:r w:rsidR="000E27A8">
              <w:rPr>
                <w:rStyle w:val="af"/>
                <w:rFonts w:ascii="Times New Roman" w:hAnsi="Times New Roman" w:cs="Times New Roman"/>
                <w:b w:val="0"/>
              </w:rPr>
              <w:t xml:space="preserve"> (4)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Default="000E27A8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D7" w:rsidRPr="005456B1" w:rsidRDefault="004F6FD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D7" w:rsidRPr="005456B1" w:rsidRDefault="004F6FD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D7" w:rsidRPr="005456B1" w:rsidRDefault="004F6FD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D7" w:rsidRPr="005456B1" w:rsidRDefault="004F6FD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3 этаж</w:t>
            </w:r>
            <w:r w:rsidR="00736EC0">
              <w:rPr>
                <w:rStyle w:val="af"/>
                <w:rFonts w:ascii="Times New Roman" w:hAnsi="Times New Roman" w:cs="Times New Roman"/>
                <w:b w:val="0"/>
              </w:rPr>
              <w:t xml:space="preserve"> (коридоры, туалеты, служебные и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630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7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31E" w:rsidRPr="00532493" w:rsidRDefault="00AC631E" w:rsidP="009A1761">
            <w:pPr>
              <w:pStyle w:val="ac"/>
              <w:snapToGrid w:val="0"/>
              <w:spacing w:after="280" w:line="240" w:lineRule="auto"/>
              <w:ind w:left="0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 xml:space="preserve">Зал </w:t>
            </w:r>
            <w:r w:rsidR="003D62ED">
              <w:rPr>
                <w:rStyle w:val="af"/>
                <w:rFonts w:ascii="Times New Roman" w:hAnsi="Times New Roman" w:cs="Times New Roman"/>
                <w:b w:val="0"/>
              </w:rPr>
              <w:t>обслуживания</w:t>
            </w:r>
            <w:r w:rsidR="009A1761">
              <w:rPr>
                <w:rStyle w:val="af"/>
                <w:rFonts w:ascii="Times New Roman" w:hAnsi="Times New Roman" w:cs="Times New Roman"/>
                <w:b w:val="0"/>
              </w:rPr>
              <w:t xml:space="preserve"> и ожидания (вылет) – тамбура, туалеты, ЗПК, зоны: регистрации, приема багажа, </w:t>
            </w:r>
            <w:proofErr w:type="spellStart"/>
            <w:r w:rsidR="009A1761">
              <w:rPr>
                <w:rStyle w:val="af"/>
                <w:rFonts w:ascii="Times New Roman" w:hAnsi="Times New Roman" w:cs="Times New Roman"/>
                <w:b w:val="0"/>
              </w:rPr>
              <w:t>спец.контроля</w:t>
            </w:r>
            <w:proofErr w:type="spellEnd"/>
            <w:r w:rsidR="009A1761">
              <w:rPr>
                <w:rStyle w:val="af"/>
                <w:rFonts w:ascii="Times New Roman" w:hAnsi="Times New Roman" w:cs="Times New Roman"/>
                <w:b w:val="0"/>
              </w:rPr>
              <w:t xml:space="preserve"> (пункт досмотра), таможенного и пограничного контроля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1633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9A1761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Зал обслуживания и ожидания (прилет)- тамбура, туалеты, зоны таможенного и паспортного контроля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1495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2C767B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lastRenderedPageBreak/>
              <w:t>Вестибюль</w:t>
            </w:r>
            <w:r w:rsidR="009A1761">
              <w:rPr>
                <w:rStyle w:val="af"/>
                <w:rFonts w:ascii="Times New Roman" w:hAnsi="Times New Roman" w:cs="Times New Roman"/>
                <w:b w:val="0"/>
              </w:rPr>
              <w:t xml:space="preserve"> (</w:t>
            </w:r>
            <w:r w:rsidR="003D4B85">
              <w:rPr>
                <w:rStyle w:val="af"/>
                <w:rFonts w:ascii="Times New Roman" w:hAnsi="Times New Roman" w:cs="Times New Roman"/>
                <w:b w:val="0"/>
              </w:rPr>
              <w:t xml:space="preserve">крыльцо, тамбура, входной контроль, </w:t>
            </w:r>
            <w:r w:rsidR="009A1761">
              <w:rPr>
                <w:rStyle w:val="af"/>
                <w:rFonts w:ascii="Times New Roman" w:hAnsi="Times New Roman" w:cs="Times New Roman"/>
                <w:b w:val="0"/>
              </w:rPr>
              <w:t>зал ожидания, туалеты)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6F399A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6</w:t>
            </w:r>
            <w:r w:rsidR="00AC631E">
              <w:rPr>
                <w:rStyle w:val="af"/>
                <w:rFonts w:ascii="Times New Roman" w:hAnsi="Times New Roman" w:cs="Times New Roman"/>
                <w:b w:val="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690ABA" w:rsidRPr="005456B1" w:rsidTr="00D7301B">
        <w:trPr>
          <w:trHeight w:val="602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BA" w:rsidRPr="005456B1" w:rsidRDefault="00690ABA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BA" w:rsidRPr="005456B1" w:rsidRDefault="00690ABA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BA" w:rsidRPr="005456B1" w:rsidRDefault="00690ABA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690ABA" w:rsidRPr="005456B1" w:rsidTr="00911C65">
        <w:trPr>
          <w:trHeight w:val="602"/>
        </w:trPr>
        <w:tc>
          <w:tcPr>
            <w:tcW w:w="11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ABA" w:rsidRPr="005456B1" w:rsidRDefault="00690ABA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>Здание пассажирск</w:t>
            </w:r>
            <w:r>
              <w:rPr>
                <w:rStyle w:val="af"/>
                <w:rFonts w:ascii="Times New Roman" w:hAnsi="Times New Roman" w:cs="Times New Roman"/>
              </w:rPr>
              <w:t xml:space="preserve">ого павильона </w:t>
            </w:r>
          </w:p>
        </w:tc>
      </w:tr>
      <w:tr w:rsidR="00E25452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Default="00E25452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Крыльцо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Default="00E25452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480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25452" w:rsidRPr="005456B1" w:rsidRDefault="00E25452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452" w:rsidRPr="005456B1" w:rsidRDefault="00E25452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452" w:rsidRPr="005456B1" w:rsidRDefault="00E25452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452" w:rsidRPr="005456B1" w:rsidRDefault="00E25452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736EC0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Цокольный этаж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(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>служебные помещения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, туалеты, лестницы)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680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6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7B" w:rsidRPr="00532493" w:rsidRDefault="002C767B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Цокольный</w:t>
            </w:r>
            <w:r w:rsidR="00AC631E">
              <w:rPr>
                <w:rStyle w:val="af"/>
                <w:rFonts w:ascii="Times New Roman" w:hAnsi="Times New Roman" w:cs="Times New Roman"/>
                <w:b w:val="0"/>
              </w:rPr>
              <w:t xml:space="preserve"> этаж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: коридор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705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736EC0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1этаж (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 xml:space="preserve">тамбура,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туалеты,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 xml:space="preserve">служебные и 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>о</w:t>
            </w:r>
            <w:r w:rsidR="00895D67">
              <w:rPr>
                <w:rStyle w:val="af"/>
                <w:rFonts w:ascii="Times New Roman" w:hAnsi="Times New Roman" w:cs="Times New Roman"/>
                <w:b w:val="0"/>
              </w:rPr>
              <w:t>фисные помещения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 xml:space="preserve"> и т.п.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)</w:t>
            </w:r>
            <w:r w:rsidR="00895D67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AC631E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Пункт досмотра №3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 xml:space="preserve"> (зал ожидания, тамбура</w:t>
            </w:r>
            <w:r w:rsidR="00111C27">
              <w:rPr>
                <w:rStyle w:val="af"/>
                <w:rFonts w:ascii="Times New Roman" w:hAnsi="Times New Roman" w:cs="Times New Roman"/>
                <w:b w:val="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D32984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6C0E9B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Зал регистрации и приема багажа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B966E5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782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2C767B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Зал выдачи</w:t>
            </w:r>
            <w:r w:rsidR="00AC631E">
              <w:rPr>
                <w:rStyle w:val="af"/>
                <w:rFonts w:ascii="Times New Roman" w:hAnsi="Times New Roman" w:cs="Times New Roman"/>
                <w:b w:val="0"/>
              </w:rPr>
              <w:t xml:space="preserve"> багажа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B966E5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5456B1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2C767B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Вестибюль</w:t>
            </w:r>
            <w:r w:rsidR="009A1761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6B1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1554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56B1" w:rsidRPr="005456B1" w:rsidRDefault="005456B1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B1" w:rsidRPr="005456B1" w:rsidRDefault="005456B1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AC631E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Default="00B966E5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Туалет (лев.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31E" w:rsidRPr="005456B1" w:rsidRDefault="00AC631E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1E" w:rsidRPr="005456B1" w:rsidRDefault="00AC631E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1E" w:rsidRPr="005456B1" w:rsidRDefault="00AC631E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1E" w:rsidRPr="005456B1" w:rsidRDefault="00AC631E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Туалет</w:t>
            </w:r>
            <w:r w:rsidR="00E25452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(прав.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736EC0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 этаж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(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>з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ал ожидания)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2C767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919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736EC0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 этаж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 w:val="0"/>
              </w:rPr>
              <w:t>(</w:t>
            </w:r>
            <w:r w:rsidR="002C767B">
              <w:rPr>
                <w:rStyle w:val="af"/>
                <w:rFonts w:ascii="Times New Roman" w:hAnsi="Times New Roman" w:cs="Times New Roman"/>
                <w:b w:val="0"/>
              </w:rPr>
              <w:t>зал ожида</w:t>
            </w:r>
            <w:r w:rsidR="00CC3BE1">
              <w:rPr>
                <w:rStyle w:val="af"/>
                <w:rFonts w:ascii="Times New Roman" w:hAnsi="Times New Roman" w:cs="Times New Roman"/>
                <w:b w:val="0"/>
              </w:rPr>
              <w:t>ния в   стерильной зоне)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2C767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729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Default="002C767B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Пункт досмотра 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2C767B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Default="002C767B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Пункт досмотра №2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32493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2C767B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Default="002C767B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 xml:space="preserve">2 этаж: </w:t>
            </w:r>
            <w:r w:rsidR="006C0E9B">
              <w:rPr>
                <w:rStyle w:val="af"/>
                <w:rFonts w:ascii="Times New Roman" w:hAnsi="Times New Roman" w:cs="Times New Roman"/>
                <w:b w:val="0"/>
              </w:rPr>
              <w:t>туалет (левая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67B" w:rsidRPr="005456B1" w:rsidRDefault="002C767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6C0E9B" w:rsidRPr="005456B1" w:rsidTr="004849F7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Default="006C0E9B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lastRenderedPageBreak/>
              <w:t>2 этаж: туалет (правая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9B" w:rsidRPr="005456B1" w:rsidRDefault="006C0E9B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5262C5">
        <w:trPr>
          <w:trHeight w:val="5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2A1372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796C24">
        <w:trPr>
          <w:trHeight w:val="640"/>
        </w:trPr>
        <w:tc>
          <w:tcPr>
            <w:tcW w:w="11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2A1372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 xml:space="preserve">Здание </w:t>
            </w:r>
            <w:r w:rsidRPr="005456B1">
              <w:rPr>
                <w:rStyle w:val="af"/>
                <w:rFonts w:ascii="Times New Roman" w:hAnsi="Times New Roman" w:cs="Times New Roman"/>
              </w:rPr>
              <w:t>пристроя пассажи</w:t>
            </w:r>
            <w:r>
              <w:rPr>
                <w:rStyle w:val="af"/>
                <w:rFonts w:ascii="Times New Roman" w:hAnsi="Times New Roman" w:cs="Times New Roman"/>
              </w:rPr>
              <w:t>рского павильона</w:t>
            </w:r>
          </w:p>
        </w:tc>
      </w:tr>
      <w:tr w:rsidR="00895D67" w:rsidRPr="005456B1" w:rsidTr="004849F7">
        <w:trPr>
          <w:trHeight w:val="45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6C0E9B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6C0E9B">
              <w:rPr>
                <w:rStyle w:val="af"/>
                <w:rFonts w:ascii="Times New Roman" w:hAnsi="Times New Roman" w:cs="Times New Roman"/>
                <w:b w:val="0"/>
              </w:rPr>
              <w:t>1 этаж</w:t>
            </w:r>
            <w:r w:rsidR="00736EC0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>(тамбура, вестибюль, пункты досмотра, зал ожидания –бизнес, туалеты)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471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45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6C0E9B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6C0E9B">
              <w:rPr>
                <w:rStyle w:val="af"/>
                <w:rFonts w:ascii="Times New Roman" w:hAnsi="Times New Roman" w:cs="Times New Roman"/>
                <w:b w:val="0"/>
              </w:rPr>
              <w:t>2 этаж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 xml:space="preserve"> (вестибюль)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4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6C0E9B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6C0E9B">
              <w:rPr>
                <w:rStyle w:val="af"/>
                <w:rFonts w:ascii="Times New Roman" w:hAnsi="Times New Roman" w:cs="Times New Roman"/>
                <w:b w:val="0"/>
              </w:rPr>
              <w:t>3 этаж</w:t>
            </w:r>
            <w:r w:rsidR="00895D67" w:rsidRPr="006C0E9B">
              <w:rPr>
                <w:rStyle w:val="af"/>
                <w:rFonts w:ascii="Times New Roman" w:hAnsi="Times New Roman" w:cs="Times New Roman"/>
                <w:b w:val="0"/>
              </w:rPr>
              <w:t xml:space="preserve"> </w:t>
            </w:r>
            <w:r w:rsidR="00D32984">
              <w:rPr>
                <w:rStyle w:val="af"/>
                <w:rFonts w:ascii="Times New Roman" w:hAnsi="Times New Roman" w:cs="Times New Roman"/>
                <w:b w:val="0"/>
              </w:rPr>
              <w:t>(вестибюль</w:t>
            </w:r>
            <w:r w:rsidR="00AC5EBF">
              <w:rPr>
                <w:rStyle w:val="af"/>
                <w:rFonts w:ascii="Times New Roman" w:hAnsi="Times New Roman" w:cs="Times New Roman"/>
                <w:b w:val="0"/>
              </w:rPr>
              <w:t>, туалеты,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4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6C0E9B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6C0E9B">
              <w:rPr>
                <w:rStyle w:val="af"/>
                <w:rFonts w:ascii="Times New Roman" w:hAnsi="Times New Roman" w:cs="Times New Roman"/>
                <w:b w:val="0"/>
              </w:rPr>
              <w:t>4 этаж</w:t>
            </w:r>
            <w:r w:rsidR="00983176">
              <w:rPr>
                <w:rStyle w:val="af"/>
                <w:rFonts w:ascii="Times New Roman" w:hAnsi="Times New Roman" w:cs="Times New Roman"/>
                <w:b w:val="0"/>
              </w:rPr>
              <w:t>: служебные помещения</w:t>
            </w:r>
            <w:r w:rsidR="00AC5EBF">
              <w:rPr>
                <w:rStyle w:val="af"/>
                <w:rFonts w:ascii="Times New Roman" w:hAnsi="Times New Roman" w:cs="Times New Roman"/>
                <w:b w:val="0"/>
              </w:rPr>
              <w:t xml:space="preserve"> (коридоры, туалет, служебные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6C0E9B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202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4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983176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4 этаж: офисные помещения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983176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983176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proofErr w:type="spellStart"/>
            <w:r>
              <w:rPr>
                <w:rStyle w:val="af"/>
                <w:rFonts w:ascii="Times New Roman" w:hAnsi="Times New Roman" w:cs="Times New Roman"/>
                <w:b w:val="0"/>
              </w:rPr>
              <w:t>Конференц.зал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983176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302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6C0E9B" w:rsidRDefault="004849F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Лестница со</w:t>
            </w:r>
            <w:r w:rsidR="00983176">
              <w:rPr>
                <w:rStyle w:val="af"/>
                <w:rFonts w:ascii="Times New Roman" w:hAnsi="Times New Roman" w:cs="Times New Roman"/>
                <w:b w:val="0"/>
              </w:rPr>
              <w:t xml:space="preserve"> стороны города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5D67" w:rsidRPr="00D62CF1" w:rsidRDefault="004849F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983176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Default="004849F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Лестница со стороны перрона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D62CF1" w:rsidRDefault="004849F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76" w:rsidRPr="005456B1" w:rsidRDefault="0098317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4C5A96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Default="004C5A96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Изолятор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Default="004F6FD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>
              <w:rPr>
                <w:rStyle w:val="af"/>
                <w:rFonts w:ascii="Times New Roman" w:hAnsi="Times New Roman" w:cs="Times New Roman"/>
                <w:b w:val="0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96" w:rsidRPr="005456B1" w:rsidRDefault="004C5A96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D7301B">
        <w:trPr>
          <w:trHeight w:val="3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040338">
        <w:trPr>
          <w:trHeight w:val="387"/>
        </w:trPr>
        <w:tc>
          <w:tcPr>
            <w:tcW w:w="11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Другие </w:t>
            </w:r>
            <w:r>
              <w:rPr>
                <w:rStyle w:val="af"/>
                <w:rFonts w:ascii="Times New Roman" w:hAnsi="Times New Roman" w:cs="Times New Roman"/>
              </w:rPr>
              <w:t>помещения</w:t>
            </w:r>
          </w:p>
        </w:tc>
      </w:tr>
      <w:tr w:rsidR="00895D67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t>Здание центрального КПП-1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t>139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t>Помещение КПП-4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lastRenderedPageBreak/>
              <w:t xml:space="preserve">Модульное здание, помещение для водителей САТ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32493" w:rsidRDefault="00895D67" w:rsidP="00AE24BA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  <w:b w:val="0"/>
              </w:rPr>
            </w:pPr>
            <w:r w:rsidRPr="00532493">
              <w:rPr>
                <w:rStyle w:val="af"/>
                <w:rFonts w:ascii="Times New Roman" w:hAnsi="Times New Roman" w:cs="Times New Roman"/>
                <w:b w:val="0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D7301B">
        <w:trPr>
          <w:trHeight w:val="3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>
              <w:rPr>
                <w:rStyle w:val="af"/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DB48E6">
        <w:trPr>
          <w:trHeight w:val="387"/>
        </w:trPr>
        <w:tc>
          <w:tcPr>
            <w:tcW w:w="110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rPr>
                <w:rStyle w:val="af"/>
                <w:rFonts w:ascii="Times New Roman" w:hAnsi="Times New Roman" w:cs="Times New Roman"/>
              </w:rPr>
            </w:pPr>
            <w:r w:rsidRPr="005456B1">
              <w:rPr>
                <w:rStyle w:val="af"/>
                <w:rFonts w:ascii="Times New Roman" w:hAnsi="Times New Roman" w:cs="Times New Roman"/>
              </w:rPr>
              <w:t xml:space="preserve">Территория привокзальной </w:t>
            </w:r>
            <w:r>
              <w:rPr>
                <w:rStyle w:val="af"/>
                <w:rFonts w:ascii="Times New Roman" w:hAnsi="Times New Roman" w:cs="Times New Roman"/>
              </w:rPr>
              <w:t xml:space="preserve">площади </w:t>
            </w:r>
          </w:p>
        </w:tc>
      </w:tr>
      <w:tr w:rsidR="00895D67" w:rsidRPr="005456B1" w:rsidTr="00AE24BA">
        <w:trPr>
          <w:trHeight w:val="12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rPr>
                <w:rStyle w:val="af"/>
                <w:b w:val="0"/>
                <w:sz w:val="22"/>
                <w:szCs w:val="22"/>
              </w:rPr>
            </w:pPr>
            <w:r w:rsidRPr="00A67DFF">
              <w:rPr>
                <w:rStyle w:val="af"/>
                <w:b w:val="0"/>
                <w:sz w:val="22"/>
                <w:szCs w:val="22"/>
              </w:rPr>
              <w:t xml:space="preserve">Территория привокзальной площади (международный аэровокзал и аэровокзал)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A67DFF">
              <w:rPr>
                <w:rStyle w:val="af"/>
                <w:rFonts w:ascii="Times New Roman" w:hAnsi="Times New Roman" w:cs="Times New Roman"/>
                <w:b w:val="0"/>
              </w:rPr>
              <w:t>5657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AE24BA">
        <w:trPr>
          <w:trHeight w:val="11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A67DFF">
              <w:rPr>
                <w:rStyle w:val="af"/>
                <w:rFonts w:ascii="Times New Roman" w:hAnsi="Times New Roman" w:cs="Times New Roman"/>
                <w:b w:val="0"/>
              </w:rPr>
              <w:t xml:space="preserve">Территория привокзальной площади (пассажирский павильон)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A67DFF">
              <w:rPr>
                <w:rStyle w:val="af"/>
                <w:rFonts w:ascii="Times New Roman" w:hAnsi="Times New Roman" w:cs="Times New Roman"/>
                <w:b w:val="0"/>
              </w:rPr>
              <w:t>13010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  <w:tr w:rsidR="00895D67" w:rsidRPr="005456B1" w:rsidTr="004849F7">
        <w:trPr>
          <w:trHeight w:val="96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pStyle w:val="ac"/>
              <w:snapToGrid w:val="0"/>
              <w:spacing w:after="280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A67DFF">
              <w:rPr>
                <w:rStyle w:val="af"/>
                <w:rFonts w:ascii="Times New Roman" w:hAnsi="Times New Roman" w:cs="Times New Roman"/>
                <w:b w:val="0"/>
              </w:rPr>
              <w:t>Территория служебной парковки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A67DFF" w:rsidRDefault="00895D67" w:rsidP="00895D67">
            <w:pPr>
              <w:pStyle w:val="ac"/>
              <w:snapToGrid w:val="0"/>
              <w:spacing w:after="280" w:line="240" w:lineRule="auto"/>
              <w:ind w:left="0"/>
              <w:jc w:val="both"/>
              <w:rPr>
                <w:rStyle w:val="af"/>
                <w:rFonts w:ascii="Times New Roman" w:hAnsi="Times New Roman" w:cs="Times New Roman"/>
                <w:b w:val="0"/>
              </w:rPr>
            </w:pPr>
            <w:r w:rsidRPr="00A67DFF">
              <w:rPr>
                <w:rStyle w:val="af"/>
                <w:rFonts w:ascii="Times New Roman" w:hAnsi="Times New Roman" w:cs="Times New Roman"/>
                <w:b w:val="0"/>
              </w:rPr>
              <w:t>1284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 w:line="240" w:lineRule="auto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D67" w:rsidRPr="005456B1" w:rsidRDefault="00895D67" w:rsidP="00895D67">
            <w:pPr>
              <w:pStyle w:val="ac"/>
              <w:snapToGrid w:val="0"/>
              <w:spacing w:after="280"/>
              <w:ind w:left="0"/>
              <w:jc w:val="center"/>
              <w:rPr>
                <w:rStyle w:val="af"/>
                <w:rFonts w:ascii="Times New Roman" w:hAnsi="Times New Roman" w:cs="Times New Roman"/>
              </w:rPr>
            </w:pPr>
          </w:p>
        </w:tc>
      </w:tr>
    </w:tbl>
    <w:p w:rsidR="00AE24BA" w:rsidRDefault="00AE24BA" w:rsidP="004849F7">
      <w:pPr>
        <w:pStyle w:val="ac"/>
        <w:spacing w:after="280" w:line="240" w:lineRule="auto"/>
        <w:ind w:left="0"/>
        <w:jc w:val="both"/>
        <w:outlineLvl w:val="0"/>
        <w:rPr>
          <w:rStyle w:val="ad"/>
          <w:rFonts w:ascii="Times New Roman" w:eastAsia="Times New Roman" w:hAnsi="Times New Roman"/>
          <w:b/>
          <w:i w:val="0"/>
        </w:rPr>
      </w:pPr>
    </w:p>
    <w:p w:rsidR="004849F7" w:rsidRDefault="00A26D02" w:rsidP="004849F7">
      <w:pPr>
        <w:pStyle w:val="ac"/>
        <w:spacing w:after="280" w:line="240" w:lineRule="auto"/>
        <w:ind w:left="0"/>
        <w:jc w:val="both"/>
        <w:outlineLvl w:val="0"/>
        <w:rPr>
          <w:rStyle w:val="ad"/>
          <w:rFonts w:ascii="Times New Roman" w:eastAsia="Times New Roman" w:hAnsi="Times New Roman"/>
          <w:b/>
          <w:i w:val="0"/>
        </w:rPr>
      </w:pPr>
      <w:r>
        <w:rPr>
          <w:rStyle w:val="ad"/>
          <w:rFonts w:ascii="Times New Roman" w:eastAsia="Times New Roman" w:hAnsi="Times New Roman"/>
          <w:b/>
          <w:i w:val="0"/>
        </w:rPr>
        <w:t>Общая площадь помещений: _______________________</w:t>
      </w:r>
    </w:p>
    <w:p w:rsidR="00BD6CA8" w:rsidRDefault="00A26D02" w:rsidP="004849F7">
      <w:pPr>
        <w:pStyle w:val="ac"/>
        <w:spacing w:after="280" w:line="240" w:lineRule="auto"/>
        <w:ind w:left="0"/>
        <w:jc w:val="both"/>
        <w:outlineLvl w:val="0"/>
        <w:rPr>
          <w:rStyle w:val="ad"/>
          <w:rFonts w:ascii="Times New Roman" w:eastAsia="Times New Roman" w:hAnsi="Times New Roman"/>
          <w:b/>
          <w:i w:val="0"/>
        </w:rPr>
      </w:pPr>
      <w:r>
        <w:rPr>
          <w:rStyle w:val="ad"/>
          <w:rFonts w:ascii="Times New Roman" w:eastAsia="Times New Roman" w:hAnsi="Times New Roman"/>
          <w:b/>
          <w:i w:val="0"/>
        </w:rPr>
        <w:t>Общая площадь территории: _______________________</w:t>
      </w:r>
    </w:p>
    <w:p w:rsidR="00D8280C" w:rsidRDefault="00D8280C" w:rsidP="00D8280C">
      <w:pPr>
        <w:jc w:val="both"/>
      </w:pPr>
      <w:r w:rsidRPr="00D8280C">
        <w:rPr>
          <w:b/>
        </w:rPr>
        <w:t>Итого стоимость работ по настоящей заявке составляет</w:t>
      </w:r>
      <w:r>
        <w:t>:</w:t>
      </w:r>
    </w:p>
    <w:p w:rsidR="00D8280C" w:rsidRDefault="00D8280C" w:rsidP="00D8280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280C" w:rsidRDefault="004849F7" w:rsidP="00012744">
      <w:pPr>
        <w:jc w:val="both"/>
      </w:pPr>
      <w:r>
        <w:t>_____________________________________________________________________________</w:t>
      </w:r>
    </w:p>
    <w:p w:rsidR="004849F7" w:rsidRDefault="004849F7" w:rsidP="004849F7">
      <w:pPr>
        <w:jc w:val="both"/>
      </w:pPr>
    </w:p>
    <w:p w:rsidR="004849F7" w:rsidRDefault="004849F7" w:rsidP="004849F7">
      <w:pPr>
        <w:jc w:val="both"/>
      </w:pPr>
      <w:r>
        <w:t xml:space="preserve">Заказчик       ___________________________________________________ </w:t>
      </w:r>
    </w:p>
    <w:p w:rsidR="004849F7" w:rsidRDefault="004849F7" w:rsidP="004849F7">
      <w:pPr>
        <w:jc w:val="both"/>
      </w:pPr>
    </w:p>
    <w:p w:rsidR="004849F7" w:rsidRDefault="004849F7" w:rsidP="004849F7">
      <w:pPr>
        <w:jc w:val="both"/>
      </w:pPr>
      <w:r>
        <w:t>Исполнитель   ___________________________________________________</w:t>
      </w:r>
    </w:p>
    <w:p w:rsidR="004849F7" w:rsidRDefault="004849F7" w:rsidP="004849F7">
      <w:pPr>
        <w:jc w:val="both"/>
      </w:pPr>
    </w:p>
    <w:p w:rsidR="00D8280C" w:rsidRDefault="00D8280C" w:rsidP="00012744">
      <w:pPr>
        <w:jc w:val="both"/>
      </w:pPr>
    </w:p>
    <w:p w:rsidR="00012744" w:rsidRDefault="00012744" w:rsidP="00012744">
      <w:pPr>
        <w:jc w:val="both"/>
      </w:pPr>
    </w:p>
    <w:p w:rsidR="00D8280C" w:rsidRDefault="00D8280C" w:rsidP="00012744">
      <w:pPr>
        <w:jc w:val="both"/>
      </w:pPr>
    </w:p>
    <w:p w:rsidR="00D8280C" w:rsidRDefault="00D8280C" w:rsidP="00012744">
      <w:pPr>
        <w:jc w:val="both"/>
      </w:pPr>
    </w:p>
    <w:p w:rsidR="00D8280C" w:rsidRDefault="00D8280C" w:rsidP="00012744">
      <w:pPr>
        <w:jc w:val="both"/>
      </w:pPr>
    </w:p>
    <w:p w:rsidR="00D8280C" w:rsidRDefault="00D8280C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Default="00012744" w:rsidP="00012744">
      <w:pPr>
        <w:jc w:val="both"/>
      </w:pPr>
    </w:p>
    <w:p w:rsidR="00012744" w:rsidRPr="009D10B7" w:rsidRDefault="00012744" w:rsidP="007E29A5"/>
    <w:sectPr w:rsidR="00012744" w:rsidRPr="009D10B7" w:rsidSect="006C7B70">
      <w:footerReference w:type="default" r:id="rId8"/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C5B" w:rsidRDefault="00015C5B" w:rsidP="001F42C8">
      <w:r>
        <w:separator/>
      </w:r>
    </w:p>
  </w:endnote>
  <w:endnote w:type="continuationSeparator" w:id="0">
    <w:p w:rsidR="00015C5B" w:rsidRDefault="00015C5B" w:rsidP="001F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C8" w:rsidRDefault="001F42C8" w:rsidP="001F42C8">
    <w:pPr>
      <w:rPr>
        <w:sz w:val="18"/>
        <w:szCs w:val="18"/>
      </w:rPr>
    </w:pPr>
    <w:r>
      <w:rPr>
        <w:sz w:val="18"/>
        <w:szCs w:val="18"/>
      </w:rPr>
      <w:t xml:space="preserve"> </w:t>
    </w:r>
  </w:p>
  <w:p w:rsidR="001F42C8" w:rsidRPr="001F42C8" w:rsidRDefault="001F42C8" w:rsidP="001F42C8">
    <w:pPr>
      <w:rPr>
        <w:sz w:val="18"/>
        <w:szCs w:val="18"/>
      </w:rPr>
    </w:pPr>
  </w:p>
  <w:p w:rsidR="001F42C8" w:rsidRDefault="001F42C8" w:rsidP="001F42C8">
    <w:pPr>
      <w:rPr>
        <w:sz w:val="18"/>
        <w:szCs w:val="18"/>
      </w:rPr>
    </w:pPr>
  </w:p>
  <w:p w:rsidR="009374D8" w:rsidRDefault="009374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C5B" w:rsidRDefault="00015C5B" w:rsidP="001F42C8">
      <w:r>
        <w:separator/>
      </w:r>
    </w:p>
  </w:footnote>
  <w:footnote w:type="continuationSeparator" w:id="0">
    <w:p w:rsidR="00015C5B" w:rsidRDefault="00015C5B" w:rsidP="001F4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715E"/>
    <w:multiLevelType w:val="multilevel"/>
    <w:tmpl w:val="E5163E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B73891"/>
    <w:multiLevelType w:val="hybridMultilevel"/>
    <w:tmpl w:val="A80EBC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5D5C"/>
    <w:multiLevelType w:val="hybridMultilevel"/>
    <w:tmpl w:val="D672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10166"/>
    <w:multiLevelType w:val="multilevel"/>
    <w:tmpl w:val="CB8EC0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AAF07D2"/>
    <w:multiLevelType w:val="multilevel"/>
    <w:tmpl w:val="6B62F8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AE177CF"/>
    <w:multiLevelType w:val="multilevel"/>
    <w:tmpl w:val="27600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3F9626F8"/>
    <w:multiLevelType w:val="multilevel"/>
    <w:tmpl w:val="486838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41DB363A"/>
    <w:multiLevelType w:val="multilevel"/>
    <w:tmpl w:val="17C2AF2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</w:abstractNum>
  <w:abstractNum w:abstractNumId="8" w15:restartNumberingAfterBreak="0">
    <w:nsid w:val="43014651"/>
    <w:multiLevelType w:val="hybridMultilevel"/>
    <w:tmpl w:val="C4DEF680"/>
    <w:lvl w:ilvl="0" w:tplc="1A9EA7AA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4C56E6C"/>
    <w:multiLevelType w:val="hybridMultilevel"/>
    <w:tmpl w:val="CE1EE8F2"/>
    <w:lvl w:ilvl="0" w:tplc="AD5292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B7CDD"/>
    <w:multiLevelType w:val="multilevel"/>
    <w:tmpl w:val="AAFE6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C151FE"/>
    <w:multiLevelType w:val="multilevel"/>
    <w:tmpl w:val="818E9A7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9B36310"/>
    <w:multiLevelType w:val="multilevel"/>
    <w:tmpl w:val="0142AB3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203516"/>
    <w:multiLevelType w:val="multilevel"/>
    <w:tmpl w:val="57327F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B6E4980"/>
    <w:multiLevelType w:val="multilevel"/>
    <w:tmpl w:val="2F227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3B274B"/>
    <w:multiLevelType w:val="hybridMultilevel"/>
    <w:tmpl w:val="08FAD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10221"/>
    <w:multiLevelType w:val="multilevel"/>
    <w:tmpl w:val="9B326B9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4CC3B80"/>
    <w:multiLevelType w:val="multilevel"/>
    <w:tmpl w:val="CD3E66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8" w15:restartNumberingAfterBreak="0">
    <w:nsid w:val="691B7F02"/>
    <w:multiLevelType w:val="multilevel"/>
    <w:tmpl w:val="AD54E9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AFD4903"/>
    <w:multiLevelType w:val="hybridMultilevel"/>
    <w:tmpl w:val="8C46B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A144F"/>
    <w:multiLevelType w:val="multilevel"/>
    <w:tmpl w:val="BC7C6CA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6B0A4C"/>
    <w:multiLevelType w:val="multilevel"/>
    <w:tmpl w:val="79A8876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1284B50"/>
    <w:multiLevelType w:val="hybridMultilevel"/>
    <w:tmpl w:val="A062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266FD"/>
    <w:multiLevelType w:val="multilevel"/>
    <w:tmpl w:val="6E8C87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756210E4"/>
    <w:multiLevelType w:val="hybridMultilevel"/>
    <w:tmpl w:val="B4CEB260"/>
    <w:lvl w:ilvl="0" w:tplc="E8DE172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462D3"/>
    <w:multiLevelType w:val="multilevel"/>
    <w:tmpl w:val="E4681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3"/>
  </w:num>
  <w:num w:numId="4">
    <w:abstractNumId w:val="7"/>
  </w:num>
  <w:num w:numId="5">
    <w:abstractNumId w:val="18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22"/>
  </w:num>
  <w:num w:numId="11">
    <w:abstractNumId w:val="12"/>
  </w:num>
  <w:num w:numId="12">
    <w:abstractNumId w:val="9"/>
  </w:num>
  <w:num w:numId="13">
    <w:abstractNumId w:val="14"/>
  </w:num>
  <w:num w:numId="14">
    <w:abstractNumId w:val="25"/>
  </w:num>
  <w:num w:numId="15">
    <w:abstractNumId w:val="17"/>
  </w:num>
  <w:num w:numId="16">
    <w:abstractNumId w:val="11"/>
  </w:num>
  <w:num w:numId="17">
    <w:abstractNumId w:val="6"/>
  </w:num>
  <w:num w:numId="18">
    <w:abstractNumId w:val="16"/>
  </w:num>
  <w:num w:numId="19">
    <w:abstractNumId w:val="20"/>
  </w:num>
  <w:num w:numId="20">
    <w:abstractNumId w:val="13"/>
  </w:num>
  <w:num w:numId="21">
    <w:abstractNumId w:val="24"/>
  </w:num>
  <w:num w:numId="22">
    <w:abstractNumId w:val="15"/>
  </w:num>
  <w:num w:numId="23">
    <w:abstractNumId w:val="2"/>
  </w:num>
  <w:num w:numId="24">
    <w:abstractNumId w:val="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1"/>
    <w:rsid w:val="00002B97"/>
    <w:rsid w:val="000114E7"/>
    <w:rsid w:val="00012744"/>
    <w:rsid w:val="000132CB"/>
    <w:rsid w:val="00015C5B"/>
    <w:rsid w:val="00020BF9"/>
    <w:rsid w:val="00057FC7"/>
    <w:rsid w:val="00074E2B"/>
    <w:rsid w:val="00080424"/>
    <w:rsid w:val="00081E39"/>
    <w:rsid w:val="000A3569"/>
    <w:rsid w:val="000B7BDF"/>
    <w:rsid w:val="000C67E9"/>
    <w:rsid w:val="000D1F9A"/>
    <w:rsid w:val="000D6DDE"/>
    <w:rsid w:val="000E0229"/>
    <w:rsid w:val="000E27A8"/>
    <w:rsid w:val="000E28B4"/>
    <w:rsid w:val="000F1955"/>
    <w:rsid w:val="00100C16"/>
    <w:rsid w:val="00111C27"/>
    <w:rsid w:val="001317FB"/>
    <w:rsid w:val="00136273"/>
    <w:rsid w:val="0016569E"/>
    <w:rsid w:val="00167F90"/>
    <w:rsid w:val="00180806"/>
    <w:rsid w:val="0019788D"/>
    <w:rsid w:val="00197F69"/>
    <w:rsid w:val="001A6A36"/>
    <w:rsid w:val="001A6A4A"/>
    <w:rsid w:val="001B7951"/>
    <w:rsid w:val="001C3AD6"/>
    <w:rsid w:val="001D5C18"/>
    <w:rsid w:val="001F42C8"/>
    <w:rsid w:val="0020466B"/>
    <w:rsid w:val="00226F75"/>
    <w:rsid w:val="002455B2"/>
    <w:rsid w:val="002848F7"/>
    <w:rsid w:val="002A1372"/>
    <w:rsid w:val="002C767B"/>
    <w:rsid w:val="002F4915"/>
    <w:rsid w:val="00320C22"/>
    <w:rsid w:val="003253B5"/>
    <w:rsid w:val="003B0AD5"/>
    <w:rsid w:val="003D3406"/>
    <w:rsid w:val="003D4B85"/>
    <w:rsid w:val="003D62ED"/>
    <w:rsid w:val="00412B6A"/>
    <w:rsid w:val="004535E3"/>
    <w:rsid w:val="00463671"/>
    <w:rsid w:val="00467FBF"/>
    <w:rsid w:val="004849F7"/>
    <w:rsid w:val="004A2B56"/>
    <w:rsid w:val="004C5A96"/>
    <w:rsid w:val="004D0E9F"/>
    <w:rsid w:val="004F37DC"/>
    <w:rsid w:val="004F6FD7"/>
    <w:rsid w:val="00525A1B"/>
    <w:rsid w:val="00532493"/>
    <w:rsid w:val="005417DD"/>
    <w:rsid w:val="005445E8"/>
    <w:rsid w:val="005456B1"/>
    <w:rsid w:val="00563FE7"/>
    <w:rsid w:val="00582B00"/>
    <w:rsid w:val="005B28FD"/>
    <w:rsid w:val="005F4F74"/>
    <w:rsid w:val="006071DF"/>
    <w:rsid w:val="00620A90"/>
    <w:rsid w:val="0062333B"/>
    <w:rsid w:val="00624370"/>
    <w:rsid w:val="006259FE"/>
    <w:rsid w:val="00627DEF"/>
    <w:rsid w:val="00630C3F"/>
    <w:rsid w:val="00634C71"/>
    <w:rsid w:val="00635597"/>
    <w:rsid w:val="0065034A"/>
    <w:rsid w:val="00661C74"/>
    <w:rsid w:val="00690ABA"/>
    <w:rsid w:val="006C0E9B"/>
    <w:rsid w:val="006C1E33"/>
    <w:rsid w:val="006C652C"/>
    <w:rsid w:val="006C7B70"/>
    <w:rsid w:val="006F23C8"/>
    <w:rsid w:val="006F399A"/>
    <w:rsid w:val="00720D81"/>
    <w:rsid w:val="00730AD9"/>
    <w:rsid w:val="00736EC0"/>
    <w:rsid w:val="0073717C"/>
    <w:rsid w:val="007504BA"/>
    <w:rsid w:val="00755091"/>
    <w:rsid w:val="00756B0A"/>
    <w:rsid w:val="00781E81"/>
    <w:rsid w:val="00793CA0"/>
    <w:rsid w:val="007956C1"/>
    <w:rsid w:val="007A0898"/>
    <w:rsid w:val="007E29A5"/>
    <w:rsid w:val="007F296E"/>
    <w:rsid w:val="0081784B"/>
    <w:rsid w:val="00843E4A"/>
    <w:rsid w:val="00850A61"/>
    <w:rsid w:val="00872676"/>
    <w:rsid w:val="00886A71"/>
    <w:rsid w:val="00895D67"/>
    <w:rsid w:val="008A0BCA"/>
    <w:rsid w:val="008B323D"/>
    <w:rsid w:val="008B3E2D"/>
    <w:rsid w:val="008C1F59"/>
    <w:rsid w:val="008E18B3"/>
    <w:rsid w:val="008F1A4F"/>
    <w:rsid w:val="009374D8"/>
    <w:rsid w:val="00940A14"/>
    <w:rsid w:val="00941C7A"/>
    <w:rsid w:val="00962554"/>
    <w:rsid w:val="00962FDB"/>
    <w:rsid w:val="009743F3"/>
    <w:rsid w:val="009777B2"/>
    <w:rsid w:val="00983176"/>
    <w:rsid w:val="009A1761"/>
    <w:rsid w:val="009A2501"/>
    <w:rsid w:val="009B1553"/>
    <w:rsid w:val="009C5C77"/>
    <w:rsid w:val="009D10B7"/>
    <w:rsid w:val="009E32EE"/>
    <w:rsid w:val="00A0352D"/>
    <w:rsid w:val="00A15E29"/>
    <w:rsid w:val="00A26D02"/>
    <w:rsid w:val="00A50EC1"/>
    <w:rsid w:val="00A51033"/>
    <w:rsid w:val="00A60C70"/>
    <w:rsid w:val="00A661BE"/>
    <w:rsid w:val="00A67DFF"/>
    <w:rsid w:val="00AC5EBF"/>
    <w:rsid w:val="00AC631E"/>
    <w:rsid w:val="00AE24BA"/>
    <w:rsid w:val="00B13131"/>
    <w:rsid w:val="00B53162"/>
    <w:rsid w:val="00B966E5"/>
    <w:rsid w:val="00BC1BE3"/>
    <w:rsid w:val="00BD6CA8"/>
    <w:rsid w:val="00BD73CF"/>
    <w:rsid w:val="00BF697C"/>
    <w:rsid w:val="00C0695B"/>
    <w:rsid w:val="00C1776F"/>
    <w:rsid w:val="00C20F28"/>
    <w:rsid w:val="00C320F4"/>
    <w:rsid w:val="00C32D0B"/>
    <w:rsid w:val="00C37F25"/>
    <w:rsid w:val="00C44555"/>
    <w:rsid w:val="00C66DD1"/>
    <w:rsid w:val="00C719F9"/>
    <w:rsid w:val="00CA6B9D"/>
    <w:rsid w:val="00CC3BE1"/>
    <w:rsid w:val="00CC54F8"/>
    <w:rsid w:val="00CD4D3A"/>
    <w:rsid w:val="00CF3DCD"/>
    <w:rsid w:val="00CF499E"/>
    <w:rsid w:val="00D047E5"/>
    <w:rsid w:val="00D06331"/>
    <w:rsid w:val="00D17077"/>
    <w:rsid w:val="00D25DD1"/>
    <w:rsid w:val="00D27F4D"/>
    <w:rsid w:val="00D32984"/>
    <w:rsid w:val="00D344C9"/>
    <w:rsid w:val="00D55893"/>
    <w:rsid w:val="00D62CF1"/>
    <w:rsid w:val="00D6470D"/>
    <w:rsid w:val="00D65331"/>
    <w:rsid w:val="00D7301B"/>
    <w:rsid w:val="00D8280C"/>
    <w:rsid w:val="00D94022"/>
    <w:rsid w:val="00D95880"/>
    <w:rsid w:val="00D97AAD"/>
    <w:rsid w:val="00DC34FB"/>
    <w:rsid w:val="00DF2630"/>
    <w:rsid w:val="00DF523F"/>
    <w:rsid w:val="00E25452"/>
    <w:rsid w:val="00E3342E"/>
    <w:rsid w:val="00E618ED"/>
    <w:rsid w:val="00E739C7"/>
    <w:rsid w:val="00E92F91"/>
    <w:rsid w:val="00EE38FF"/>
    <w:rsid w:val="00EE5C91"/>
    <w:rsid w:val="00F03C86"/>
    <w:rsid w:val="00F042D0"/>
    <w:rsid w:val="00F1630F"/>
    <w:rsid w:val="00F23C5A"/>
    <w:rsid w:val="00F30C67"/>
    <w:rsid w:val="00F465C4"/>
    <w:rsid w:val="00F7237F"/>
    <w:rsid w:val="00F85605"/>
    <w:rsid w:val="00F9037F"/>
    <w:rsid w:val="00F92F03"/>
    <w:rsid w:val="00FA0D29"/>
    <w:rsid w:val="00FC0344"/>
    <w:rsid w:val="00FC70CC"/>
    <w:rsid w:val="00FD745A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CA2E33-0995-4535-AE22-45108279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6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1955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0F1955"/>
  </w:style>
  <w:style w:type="paragraph" w:customStyle="1" w:styleId="consnormal">
    <w:name w:val="consnormal"/>
    <w:basedOn w:val="a"/>
    <w:rsid w:val="00C719F9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C719F9"/>
    <w:rPr>
      <w:color w:val="0000FF"/>
      <w:u w:val="single"/>
    </w:rPr>
  </w:style>
  <w:style w:type="paragraph" w:styleId="a6">
    <w:name w:val="header"/>
    <w:basedOn w:val="a"/>
    <w:link w:val="a7"/>
    <w:rsid w:val="001F42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F42C8"/>
    <w:rPr>
      <w:sz w:val="24"/>
      <w:szCs w:val="24"/>
    </w:rPr>
  </w:style>
  <w:style w:type="paragraph" w:styleId="a8">
    <w:name w:val="footer"/>
    <w:basedOn w:val="a"/>
    <w:link w:val="a9"/>
    <w:rsid w:val="001F42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F42C8"/>
    <w:rPr>
      <w:sz w:val="24"/>
      <w:szCs w:val="24"/>
    </w:rPr>
  </w:style>
  <w:style w:type="paragraph" w:styleId="aa">
    <w:name w:val="Balloon Text"/>
    <w:basedOn w:val="a"/>
    <w:link w:val="ab"/>
    <w:rsid w:val="003B0A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B0AD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D0E9F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styleId="ac">
    <w:name w:val="List Paragraph"/>
    <w:basedOn w:val="a"/>
    <w:qFormat/>
    <w:rsid w:val="0096255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d">
    <w:name w:val="комментарий"/>
    <w:rsid w:val="00962554"/>
    <w:rPr>
      <w:i/>
      <w:iCs w:val="0"/>
      <w:strike w:val="0"/>
      <w:dstrike w:val="0"/>
      <w:u w:val="none"/>
      <w:effect w:val="none"/>
      <w:shd w:val="clear" w:color="auto" w:fill="FFFF99"/>
    </w:rPr>
  </w:style>
  <w:style w:type="character" w:styleId="ae">
    <w:name w:val="Emphasis"/>
    <w:basedOn w:val="a0"/>
    <w:qFormat/>
    <w:rsid w:val="005456B1"/>
    <w:rPr>
      <w:i/>
      <w:iCs/>
    </w:rPr>
  </w:style>
  <w:style w:type="character" w:styleId="af">
    <w:name w:val="Strong"/>
    <w:basedOn w:val="a0"/>
    <w:qFormat/>
    <w:rsid w:val="00545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1BB0-D65C-44CA-B4C2-38E7D7CF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147/03-2010</vt:lpstr>
    </vt:vector>
  </TitlesOfParts>
  <Company>Home</Company>
  <LinksUpToDate>false</LinksUpToDate>
  <CharactersWithSpaces>3424</CharactersWithSpaces>
  <SharedDoc>false</SharedDoc>
  <HLinks>
    <vt:vector size="6" baseType="variant">
      <vt:variant>
        <vt:i4>7995476</vt:i4>
      </vt:variant>
      <vt:variant>
        <vt:i4>0</vt:i4>
      </vt:variant>
      <vt:variant>
        <vt:i4>0</vt:i4>
      </vt:variant>
      <vt:variant>
        <vt:i4>5</vt:i4>
      </vt:variant>
      <vt:variant>
        <vt:lpwstr>mailto:office@iktport.ru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147/03-2010</dc:title>
  <dc:subject/>
  <dc:creator>User</dc:creator>
  <cp:keywords/>
  <cp:lastModifiedBy>Рукосуева Татьяна Сергеевна</cp:lastModifiedBy>
  <cp:revision>34</cp:revision>
  <cp:lastPrinted>2020-04-24T01:36:00Z</cp:lastPrinted>
  <dcterms:created xsi:type="dcterms:W3CDTF">2020-04-21T07:48:00Z</dcterms:created>
  <dcterms:modified xsi:type="dcterms:W3CDTF">2020-05-13T05:14:00Z</dcterms:modified>
</cp:coreProperties>
</file>