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1CC" w:rsidRPr="00C246D3" w:rsidRDefault="00D001CC" w:rsidP="00D001CC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46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ОБРАЗЕЦ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</w:t>
      </w:r>
    </w:p>
    <w:p w:rsidR="00D001CC" w:rsidRPr="00C246D3" w:rsidRDefault="00D001CC" w:rsidP="00D001C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46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</w:t>
      </w:r>
    </w:p>
    <w:p w:rsidR="00D001CC" w:rsidRPr="00C246D3" w:rsidRDefault="00D001CC" w:rsidP="00D001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Услуги повышенной комфортности </w:t>
      </w:r>
      <w:r w:rsidRPr="00C246D3">
        <w:rPr>
          <w:rFonts w:ascii="Times New Roman" w:eastAsia="Times New Roman" w:hAnsi="Times New Roman" w:cs="Times New Roman"/>
          <w:b/>
          <w:lang w:eastAsia="ar-SA"/>
        </w:rPr>
        <w:t xml:space="preserve">АО «Международный Аэропорт </w:t>
      </w:r>
      <w:proofErr w:type="gramStart"/>
      <w:r w:rsidRPr="00C246D3">
        <w:rPr>
          <w:rFonts w:ascii="Times New Roman" w:eastAsia="Times New Roman" w:hAnsi="Times New Roman" w:cs="Times New Roman"/>
          <w:b/>
          <w:lang w:eastAsia="ar-SA"/>
        </w:rPr>
        <w:t>Иркутск»  /</w:t>
      </w:r>
      <w:proofErr w:type="gramEnd"/>
      <w:r w:rsidRPr="00C246D3">
        <w:rPr>
          <w:rFonts w:ascii="Times New Roman" w:eastAsia="Times New Roman" w:hAnsi="Times New Roman" w:cs="Times New Roman"/>
          <w:b/>
          <w:lang w:eastAsia="ar-SA"/>
        </w:rPr>
        <w:t xml:space="preserve">                    </w:t>
      </w:r>
      <w:r w:rsidRPr="00C246D3">
        <w:rPr>
          <w:rFonts w:ascii="Times New Roman" w:eastAsia="Times New Roman" w:hAnsi="Times New Roman" w:cs="Times New Roman"/>
          <w:b/>
          <w:lang w:val="en-US" w:eastAsia="ar-SA"/>
        </w:rPr>
        <w:t>VIP</w:t>
      </w:r>
      <w:r w:rsidRPr="00C246D3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C246D3">
        <w:rPr>
          <w:rFonts w:ascii="Times New Roman" w:eastAsia="Times New Roman" w:hAnsi="Times New Roman" w:cs="Times New Roman"/>
          <w:b/>
          <w:lang w:val="en-US" w:eastAsia="ar-SA"/>
        </w:rPr>
        <w:t>service</w:t>
      </w:r>
      <w:r w:rsidRPr="00C246D3">
        <w:rPr>
          <w:rFonts w:ascii="Times New Roman" w:eastAsia="Times New Roman" w:hAnsi="Times New Roman" w:cs="Times New Roman"/>
          <w:b/>
          <w:lang w:eastAsia="ar-SA"/>
        </w:rPr>
        <w:t xml:space="preserve"> «</w:t>
      </w:r>
      <w:r w:rsidRPr="00C246D3">
        <w:rPr>
          <w:rFonts w:ascii="Times New Roman" w:eastAsia="Times New Roman" w:hAnsi="Times New Roman" w:cs="Times New Roman"/>
          <w:b/>
          <w:lang w:val="en-US" w:eastAsia="ar-SA"/>
        </w:rPr>
        <w:t>International</w:t>
      </w:r>
      <w:r w:rsidRPr="00C246D3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C246D3">
        <w:rPr>
          <w:rFonts w:ascii="Times New Roman" w:eastAsia="Times New Roman" w:hAnsi="Times New Roman" w:cs="Times New Roman"/>
          <w:b/>
          <w:lang w:val="en-US" w:eastAsia="ar-SA"/>
        </w:rPr>
        <w:t>Airport</w:t>
      </w:r>
      <w:r w:rsidRPr="00C246D3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C246D3">
        <w:rPr>
          <w:rFonts w:ascii="Times New Roman" w:eastAsia="Times New Roman" w:hAnsi="Times New Roman" w:cs="Times New Roman"/>
          <w:b/>
          <w:lang w:val="en-US" w:eastAsia="ar-SA"/>
        </w:rPr>
        <w:t>Irkutsk</w:t>
      </w:r>
      <w:r w:rsidRPr="00C246D3">
        <w:rPr>
          <w:rFonts w:ascii="Times New Roman" w:eastAsia="Times New Roman" w:hAnsi="Times New Roman" w:cs="Times New Roman"/>
          <w:b/>
          <w:lang w:eastAsia="ar-SA"/>
        </w:rPr>
        <w:t xml:space="preserve">»                                 </w:t>
      </w:r>
    </w:p>
    <w:p w:rsidR="00D001CC" w:rsidRPr="00C246D3" w:rsidRDefault="00D001CC" w:rsidP="00D001C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246D3">
        <w:rPr>
          <w:rFonts w:ascii="Times New Roman" w:eastAsia="Times New Roman" w:hAnsi="Times New Roman" w:cs="Times New Roman"/>
          <w:b/>
          <w:lang w:eastAsia="ar-SA"/>
        </w:rPr>
        <w:t>Тел./факс/</w:t>
      </w:r>
      <w:proofErr w:type="spellStart"/>
      <w:r w:rsidRPr="00C246D3">
        <w:rPr>
          <w:rFonts w:ascii="Times New Roman" w:eastAsia="Times New Roman" w:hAnsi="Times New Roman" w:cs="Times New Roman"/>
          <w:b/>
          <w:lang w:val="en-US" w:eastAsia="ar-SA"/>
        </w:rPr>
        <w:t>tel</w:t>
      </w:r>
      <w:proofErr w:type="spellEnd"/>
      <w:r w:rsidRPr="00C246D3">
        <w:rPr>
          <w:rFonts w:ascii="Times New Roman" w:eastAsia="Times New Roman" w:hAnsi="Times New Roman" w:cs="Times New Roman"/>
          <w:b/>
          <w:lang w:eastAsia="ar-SA"/>
        </w:rPr>
        <w:t>./</w:t>
      </w:r>
      <w:r w:rsidRPr="00C246D3">
        <w:rPr>
          <w:rFonts w:ascii="Times New Roman" w:eastAsia="Times New Roman" w:hAnsi="Times New Roman" w:cs="Times New Roman"/>
          <w:b/>
          <w:lang w:val="en-US" w:eastAsia="ar-SA"/>
        </w:rPr>
        <w:t>fax</w:t>
      </w:r>
      <w:r w:rsidRPr="00C246D3">
        <w:rPr>
          <w:rFonts w:ascii="Times New Roman" w:eastAsia="Times New Roman" w:hAnsi="Times New Roman" w:cs="Times New Roman"/>
          <w:b/>
          <w:lang w:eastAsia="ar-SA"/>
        </w:rPr>
        <w:t>:</w:t>
      </w:r>
      <w:r w:rsidRPr="00C246D3">
        <w:rPr>
          <w:rFonts w:ascii="Times New Roman" w:eastAsia="Times New Roman" w:hAnsi="Times New Roman" w:cs="Times New Roman"/>
          <w:lang w:eastAsia="ar-SA"/>
        </w:rPr>
        <w:t xml:space="preserve"> +7 (3952) 26-63-07 (круглосуточно)/ (24 </w:t>
      </w:r>
      <w:r w:rsidRPr="00C246D3">
        <w:rPr>
          <w:rFonts w:ascii="Times New Roman" w:eastAsia="Times New Roman" w:hAnsi="Times New Roman" w:cs="Times New Roman"/>
          <w:lang w:val="en-US" w:eastAsia="ar-SA"/>
        </w:rPr>
        <w:t>hours</w:t>
      </w:r>
      <w:r w:rsidRPr="00C246D3">
        <w:rPr>
          <w:rFonts w:ascii="Times New Roman" w:eastAsia="Times New Roman" w:hAnsi="Times New Roman" w:cs="Times New Roman"/>
          <w:lang w:eastAsia="ar-SA"/>
        </w:rPr>
        <w:t xml:space="preserve">)                                              </w:t>
      </w:r>
    </w:p>
    <w:p w:rsidR="00D001CC" w:rsidRPr="00C246D3" w:rsidRDefault="00D001CC" w:rsidP="00D001C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246D3">
        <w:rPr>
          <w:rFonts w:ascii="Times New Roman" w:eastAsia="Times New Roman" w:hAnsi="Times New Roman" w:cs="Times New Roman"/>
          <w:b/>
          <w:lang w:eastAsia="ar-SA"/>
        </w:rPr>
        <w:t>Адрес эл. почты</w:t>
      </w:r>
      <w:r w:rsidRPr="00C246D3">
        <w:rPr>
          <w:rFonts w:ascii="Times New Roman" w:eastAsia="Times New Roman" w:hAnsi="Times New Roman" w:cs="Times New Roman"/>
          <w:lang w:eastAsia="ar-SA"/>
        </w:rPr>
        <w:t>/</w:t>
      </w:r>
      <w:r w:rsidRPr="00C246D3">
        <w:rPr>
          <w:rFonts w:ascii="Times New Roman" w:eastAsia="Times New Roman" w:hAnsi="Times New Roman" w:cs="Times New Roman"/>
          <w:lang w:val="en-US" w:eastAsia="ar-SA"/>
        </w:rPr>
        <w:t>e</w:t>
      </w:r>
      <w:r w:rsidRPr="00C246D3">
        <w:rPr>
          <w:rFonts w:ascii="Times New Roman" w:eastAsia="Times New Roman" w:hAnsi="Times New Roman" w:cs="Times New Roman"/>
          <w:lang w:eastAsia="ar-SA"/>
        </w:rPr>
        <w:t>-</w:t>
      </w:r>
      <w:r w:rsidRPr="00C246D3">
        <w:rPr>
          <w:rFonts w:ascii="Times New Roman" w:eastAsia="Times New Roman" w:hAnsi="Times New Roman" w:cs="Times New Roman"/>
          <w:lang w:val="en-US" w:eastAsia="ar-SA"/>
        </w:rPr>
        <w:t>mail</w:t>
      </w:r>
      <w:r w:rsidRPr="00C246D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C246D3">
        <w:rPr>
          <w:rFonts w:ascii="Times New Roman" w:eastAsia="Times New Roman" w:hAnsi="Times New Roman" w:cs="Times New Roman"/>
          <w:lang w:val="en-US" w:eastAsia="ar-SA"/>
        </w:rPr>
        <w:t>address</w:t>
      </w:r>
      <w:r w:rsidRPr="00C246D3">
        <w:rPr>
          <w:rFonts w:ascii="Times New Roman" w:eastAsia="Times New Roman" w:hAnsi="Times New Roman" w:cs="Times New Roman"/>
          <w:lang w:eastAsia="ar-SA"/>
        </w:rPr>
        <w:t xml:space="preserve">: </w:t>
      </w:r>
      <w:hyperlink r:id="rId4" w:history="1">
        <w:r w:rsidRPr="00C246D3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vipagent</w:t>
        </w:r>
        <w:r w:rsidRPr="00C246D3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@</w:t>
        </w:r>
        <w:proofErr w:type="spellStart"/>
        <w:r w:rsidRPr="00C246D3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iktport</w:t>
        </w:r>
        <w:proofErr w:type="spellEnd"/>
        <w:r w:rsidRPr="00C246D3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.</w:t>
        </w:r>
        <w:proofErr w:type="spellStart"/>
        <w:r w:rsidRPr="00C246D3">
          <w:rPr>
            <w:rFonts w:ascii="Times New Roman" w:eastAsia="Times New Roman" w:hAnsi="Times New Roman" w:cs="Times New Roman"/>
            <w:color w:val="0000FF"/>
            <w:u w:val="single"/>
            <w:lang w:val="en-US" w:eastAsia="ar-SA"/>
          </w:rPr>
          <w:t>ru</w:t>
        </w:r>
        <w:proofErr w:type="spellEnd"/>
      </w:hyperlink>
      <w:r w:rsidRPr="00C246D3">
        <w:rPr>
          <w:rFonts w:ascii="Times New Roman" w:eastAsia="Times New Roman" w:hAnsi="Times New Roman" w:cs="Times New Roman"/>
          <w:color w:val="0000FF"/>
          <w:u w:val="single"/>
          <w:lang w:eastAsia="ar-SA"/>
        </w:rPr>
        <w:t xml:space="preserve"> </w:t>
      </w:r>
      <w:r w:rsidRPr="00C246D3">
        <w:rPr>
          <w:rFonts w:ascii="Times New Roman" w:eastAsia="Times New Roman" w:hAnsi="Times New Roman" w:cs="Times New Roman"/>
          <w:lang w:eastAsia="ar-SA"/>
        </w:rPr>
        <w:t xml:space="preserve">(круглосуточно)/ (24 </w:t>
      </w:r>
      <w:r w:rsidRPr="00C246D3">
        <w:rPr>
          <w:rFonts w:ascii="Times New Roman" w:eastAsia="Times New Roman" w:hAnsi="Times New Roman" w:cs="Times New Roman"/>
          <w:lang w:val="en-US" w:eastAsia="ar-SA"/>
        </w:rPr>
        <w:t>hours</w:t>
      </w:r>
      <w:r w:rsidRPr="00C246D3">
        <w:rPr>
          <w:rFonts w:ascii="Times New Roman" w:eastAsia="Times New Roman" w:hAnsi="Times New Roman" w:cs="Times New Roman"/>
          <w:lang w:eastAsia="ar-SA"/>
        </w:rPr>
        <w:t xml:space="preserve">)                                              </w:t>
      </w:r>
    </w:p>
    <w:p w:rsidR="00D001CC" w:rsidRPr="00C246D3" w:rsidRDefault="00D001CC" w:rsidP="00D001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246D3">
        <w:rPr>
          <w:rFonts w:ascii="Times New Roman" w:eastAsia="Times New Roman" w:hAnsi="Times New Roman" w:cs="Times New Roman"/>
          <w:b/>
          <w:lang w:eastAsia="ar-SA"/>
        </w:rPr>
        <w:t xml:space="preserve">ЗАЯВКА </w:t>
      </w:r>
    </w:p>
    <w:p w:rsidR="00D001CC" w:rsidRPr="00C246D3" w:rsidRDefault="00D001CC" w:rsidP="00D001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246D3">
        <w:rPr>
          <w:rFonts w:ascii="Times New Roman" w:eastAsia="Times New Roman" w:hAnsi="Times New Roman" w:cs="Times New Roman"/>
          <w:b/>
          <w:lang w:eastAsia="ar-SA"/>
        </w:rPr>
        <w:t xml:space="preserve"> (ФОРМА БРОНИРОВАНИЯ) / </w:t>
      </w:r>
      <w:r w:rsidRPr="00C246D3">
        <w:rPr>
          <w:rFonts w:ascii="Times New Roman" w:eastAsia="Times New Roman" w:hAnsi="Times New Roman" w:cs="Times New Roman"/>
          <w:b/>
          <w:lang w:val="en-US" w:eastAsia="ar-SA"/>
        </w:rPr>
        <w:t>RESERVATION</w:t>
      </w:r>
      <w:r w:rsidRPr="00C246D3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C246D3">
        <w:rPr>
          <w:rFonts w:ascii="Times New Roman" w:eastAsia="Times New Roman" w:hAnsi="Times New Roman" w:cs="Times New Roman"/>
          <w:b/>
          <w:lang w:val="en-US" w:eastAsia="ar-SA"/>
        </w:rPr>
        <w:t>FORM</w:t>
      </w:r>
    </w:p>
    <w:p w:rsidR="00D001CC" w:rsidRPr="00C246D3" w:rsidRDefault="00D001CC" w:rsidP="00D001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D001CC" w:rsidRPr="00C246D3" w:rsidRDefault="00D001CC" w:rsidP="00D001CC">
      <w:pPr>
        <w:tabs>
          <w:tab w:val="center" w:pos="4677"/>
          <w:tab w:val="left" w:pos="861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246D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D5348" wp14:editId="76C0AB99">
                <wp:simplePos x="0" y="0"/>
                <wp:positionH relativeFrom="column">
                  <wp:posOffset>2400300</wp:posOffset>
                </wp:positionH>
                <wp:positionV relativeFrom="paragraph">
                  <wp:posOffset>198120</wp:posOffset>
                </wp:positionV>
                <wp:extent cx="228600" cy="0"/>
                <wp:effectExtent l="0" t="0" r="19050" b="19050"/>
                <wp:wrapNone/>
                <wp:docPr id="6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D5631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5.6pt" to="207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"/>
            </w:pict>
          </mc:Fallback>
        </mc:AlternateContent>
      </w:r>
      <w:r w:rsidRPr="00C246D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84007F" wp14:editId="5B13E1F9">
                <wp:simplePos x="0" y="0"/>
                <wp:positionH relativeFrom="column">
                  <wp:posOffset>5143500</wp:posOffset>
                </wp:positionH>
                <wp:positionV relativeFrom="paragraph">
                  <wp:posOffset>198120</wp:posOffset>
                </wp:positionV>
                <wp:extent cx="228600" cy="0"/>
                <wp:effectExtent l="0" t="0" r="19050" b="19050"/>
                <wp:wrapNone/>
                <wp:docPr id="5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7EE12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5.6pt" to="42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"/>
            </w:pict>
          </mc:Fallback>
        </mc:AlternateContent>
      </w:r>
      <w:r w:rsidRPr="00C246D3">
        <w:rPr>
          <w:rFonts w:ascii="Times New Roman" w:eastAsia="Times New Roman" w:hAnsi="Times New Roman" w:cs="Times New Roman"/>
          <w:lang w:eastAsia="ar-SA"/>
        </w:rPr>
        <w:t xml:space="preserve">               </w:t>
      </w:r>
      <w:r w:rsidRPr="00C246D3">
        <w:rPr>
          <w:rFonts w:ascii="Times New Roman" w:eastAsia="Times New Roman" w:hAnsi="Times New Roman" w:cs="Times New Roman"/>
          <w:b/>
          <w:lang w:eastAsia="ar-SA"/>
        </w:rPr>
        <w:t>Прилет/</w:t>
      </w:r>
      <w:r w:rsidRPr="00C246D3">
        <w:rPr>
          <w:rFonts w:ascii="Times New Roman" w:eastAsia="Times New Roman" w:hAnsi="Times New Roman" w:cs="Times New Roman"/>
          <w:b/>
          <w:lang w:val="en-US" w:eastAsia="ar-SA"/>
        </w:rPr>
        <w:t>Arrival</w:t>
      </w:r>
      <w:r w:rsidRPr="00C246D3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C246D3">
        <w:rPr>
          <w:rFonts w:ascii="Times New Roman" w:eastAsia="Times New Roman" w:hAnsi="Times New Roman" w:cs="Times New Roman"/>
          <w:lang w:eastAsia="ar-SA"/>
        </w:rPr>
        <w:t xml:space="preserve">                        </w:t>
      </w:r>
      <w:r w:rsidRPr="00C246D3">
        <w:rPr>
          <w:rFonts w:ascii="Times New Roman" w:eastAsia="Times New Roman" w:hAnsi="Times New Roman" w:cs="Times New Roman"/>
          <w:b/>
          <w:lang w:eastAsia="ar-SA"/>
        </w:rPr>
        <w:t>Вылет/</w:t>
      </w:r>
      <w:r w:rsidRPr="00C246D3">
        <w:rPr>
          <w:rFonts w:ascii="Times New Roman" w:eastAsia="Times New Roman" w:hAnsi="Times New Roman" w:cs="Times New Roman"/>
          <w:b/>
          <w:lang w:val="en-US" w:eastAsia="ar-SA"/>
        </w:rPr>
        <w:t>Departure</w:t>
      </w:r>
      <w:r w:rsidRPr="00C246D3">
        <w:rPr>
          <w:rFonts w:ascii="Times New Roman" w:eastAsia="Times New Roman" w:hAnsi="Times New Roman" w:cs="Times New Roman"/>
          <w:lang w:eastAsia="ar-SA"/>
        </w:rPr>
        <w:t xml:space="preserve">          </w:t>
      </w:r>
    </w:p>
    <w:tbl>
      <w:tblPr>
        <w:tblW w:w="8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1134"/>
        <w:gridCol w:w="1417"/>
        <w:gridCol w:w="1134"/>
        <w:gridCol w:w="992"/>
        <w:gridCol w:w="709"/>
        <w:gridCol w:w="52"/>
      </w:tblGrid>
      <w:tr w:rsidR="00D001CC" w:rsidRPr="00D001CC" w:rsidTr="00E07BE5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CC" w:rsidRPr="00EE658B" w:rsidRDefault="00D001CC" w:rsidP="00E07BE5">
            <w:pPr>
              <w:tabs>
                <w:tab w:val="center" w:pos="4677"/>
                <w:tab w:val="left" w:pos="86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EE65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ФИО</w:t>
            </w:r>
            <w:r w:rsidRPr="00EE65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 xml:space="preserve"> </w:t>
            </w:r>
            <w:r w:rsidRPr="00EE65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пассажира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 / Passenger’s </w:t>
            </w:r>
            <w:proofErr w:type="gramStart"/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name  (</w:t>
            </w:r>
            <w:proofErr w:type="gramEnd"/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first name and family name)</w:t>
            </w:r>
          </w:p>
        </w:tc>
        <w:tc>
          <w:tcPr>
            <w:tcW w:w="5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CC" w:rsidRPr="00EE658B" w:rsidRDefault="00D001CC" w:rsidP="00D001CC">
            <w:pPr>
              <w:tabs>
                <w:tab w:val="center" w:pos="4677"/>
                <w:tab w:val="left" w:pos="861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</w:tr>
      <w:tr w:rsidR="00D001CC" w:rsidRPr="00D001CC" w:rsidTr="00E07BE5"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1CC" w:rsidRPr="00EE658B" w:rsidRDefault="00D001CC" w:rsidP="00E07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CC" w:rsidRPr="00EE658B" w:rsidRDefault="00D001CC" w:rsidP="00E07BE5">
            <w:pPr>
              <w:tabs>
                <w:tab w:val="center" w:pos="4677"/>
                <w:tab w:val="left" w:pos="86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</w:tr>
      <w:tr w:rsidR="00D001CC" w:rsidRPr="00D001CC" w:rsidTr="00E07BE5"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1CC" w:rsidRPr="00EE658B" w:rsidRDefault="00D001CC" w:rsidP="00E07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CC" w:rsidRPr="00EE658B" w:rsidRDefault="00D001CC" w:rsidP="00E07BE5">
            <w:pPr>
              <w:tabs>
                <w:tab w:val="center" w:pos="4677"/>
                <w:tab w:val="left" w:pos="86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</w:tr>
      <w:tr w:rsidR="00D001CC" w:rsidRPr="00D001CC" w:rsidTr="00E07BE5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CC" w:rsidRPr="00EE658B" w:rsidRDefault="00D001CC" w:rsidP="00E07BE5">
            <w:pPr>
              <w:tabs>
                <w:tab w:val="center" w:pos="4677"/>
                <w:tab w:val="left" w:pos="86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EE65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ФИО</w:t>
            </w:r>
            <w:r w:rsidRPr="00EE65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 xml:space="preserve"> </w:t>
            </w:r>
            <w:r w:rsidRPr="00EE65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детей</w:t>
            </w:r>
            <w:r w:rsidRPr="00EE65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 xml:space="preserve"> </w:t>
            </w:r>
            <w:r w:rsidRPr="00EE65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до</w:t>
            </w:r>
            <w:r w:rsidRPr="00EE65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 xml:space="preserve"> 12 </w:t>
            </w:r>
            <w:r w:rsidRPr="00EE65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лет</w:t>
            </w:r>
            <w:r w:rsidRPr="00EE65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 xml:space="preserve">, 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/ name(s) of a child (children), under 12 years of age</w:t>
            </w:r>
          </w:p>
        </w:tc>
        <w:tc>
          <w:tcPr>
            <w:tcW w:w="5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CC" w:rsidRPr="00EE658B" w:rsidRDefault="00D001CC" w:rsidP="00E07BE5">
            <w:pPr>
              <w:tabs>
                <w:tab w:val="center" w:pos="4677"/>
                <w:tab w:val="left" w:pos="86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</w:tr>
      <w:tr w:rsidR="00D001CC" w:rsidRPr="00D001CC" w:rsidTr="00E07BE5"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1CC" w:rsidRPr="00EE658B" w:rsidRDefault="00D001CC" w:rsidP="00E07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CC" w:rsidRPr="00EE658B" w:rsidRDefault="00D001CC" w:rsidP="00E07BE5">
            <w:pPr>
              <w:tabs>
                <w:tab w:val="center" w:pos="4677"/>
                <w:tab w:val="left" w:pos="86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</w:tr>
      <w:tr w:rsidR="00D001CC" w:rsidRPr="00D001CC" w:rsidTr="00E07BE5"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1CC" w:rsidRPr="00EE658B" w:rsidRDefault="00D001CC" w:rsidP="00E07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CC" w:rsidRPr="00EE658B" w:rsidRDefault="00D001CC" w:rsidP="00E07BE5">
            <w:pPr>
              <w:tabs>
                <w:tab w:val="center" w:pos="4677"/>
                <w:tab w:val="left" w:pos="86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</w:tr>
      <w:tr w:rsidR="00D001CC" w:rsidRPr="00C246D3" w:rsidTr="00E07BE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CC" w:rsidRPr="00EE658B" w:rsidRDefault="00D001CC" w:rsidP="00E07BE5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EE65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Дата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Date</w:t>
            </w:r>
          </w:p>
        </w:tc>
        <w:tc>
          <w:tcPr>
            <w:tcW w:w="5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CC" w:rsidRPr="00EE658B" w:rsidRDefault="00D001CC" w:rsidP="00E07BE5">
            <w:pPr>
              <w:tabs>
                <w:tab w:val="center" w:pos="4677"/>
                <w:tab w:val="left" w:pos="86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</w:tr>
      <w:tr w:rsidR="00D001CC" w:rsidRPr="00C246D3" w:rsidTr="00E07BE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CC" w:rsidRPr="00EE658B" w:rsidRDefault="00D001CC" w:rsidP="00E07BE5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EE65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Время 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/ 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Time</w:t>
            </w:r>
          </w:p>
        </w:tc>
        <w:tc>
          <w:tcPr>
            <w:tcW w:w="5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CC" w:rsidRPr="00EE658B" w:rsidRDefault="00D001CC" w:rsidP="00E07BE5">
            <w:pPr>
              <w:tabs>
                <w:tab w:val="center" w:pos="4677"/>
                <w:tab w:val="left" w:pos="86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</w:tr>
      <w:tr w:rsidR="00D001CC" w:rsidRPr="00C246D3" w:rsidTr="00E07BE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CC" w:rsidRPr="00EE658B" w:rsidRDefault="00D001CC" w:rsidP="00E07BE5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EE65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Номер рейса 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/ 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Flight number</w:t>
            </w:r>
          </w:p>
        </w:tc>
        <w:tc>
          <w:tcPr>
            <w:tcW w:w="5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CC" w:rsidRPr="00EE658B" w:rsidRDefault="00D001CC" w:rsidP="00E07BE5">
            <w:pPr>
              <w:tabs>
                <w:tab w:val="center" w:pos="4677"/>
                <w:tab w:val="left" w:pos="86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</w:tr>
      <w:tr w:rsidR="00D001CC" w:rsidRPr="00C246D3" w:rsidTr="00E07BE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CC" w:rsidRPr="00EE658B" w:rsidRDefault="00D001CC" w:rsidP="00E07BE5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EE65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Направление 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/ 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Destination</w:t>
            </w:r>
          </w:p>
        </w:tc>
        <w:tc>
          <w:tcPr>
            <w:tcW w:w="5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CC" w:rsidRPr="00EE658B" w:rsidRDefault="00D001CC" w:rsidP="00E07BE5">
            <w:pPr>
              <w:tabs>
                <w:tab w:val="center" w:pos="4677"/>
                <w:tab w:val="left" w:pos="86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</w:tr>
      <w:tr w:rsidR="00D001CC" w:rsidRPr="00C246D3" w:rsidTr="00E07BE5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CC" w:rsidRPr="00EE658B" w:rsidRDefault="00D001CC" w:rsidP="00E07BE5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65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Встречающий/провожающий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/ 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Pick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–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up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Drop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proofErr w:type="gramStart"/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off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person</w:t>
            </w:r>
            <w:proofErr w:type="gramEnd"/>
          </w:p>
        </w:tc>
        <w:tc>
          <w:tcPr>
            <w:tcW w:w="5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CC" w:rsidRPr="00EE658B" w:rsidRDefault="00D001CC" w:rsidP="00E07BE5">
            <w:pPr>
              <w:tabs>
                <w:tab w:val="center" w:pos="4677"/>
                <w:tab w:val="left" w:pos="86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01CC" w:rsidRPr="00C246D3" w:rsidTr="00E07BE5"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1CC" w:rsidRPr="00EE658B" w:rsidRDefault="00D001CC" w:rsidP="00E07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CC" w:rsidRPr="00EE658B" w:rsidRDefault="00D001CC" w:rsidP="00E07BE5">
            <w:pPr>
              <w:tabs>
                <w:tab w:val="center" w:pos="4677"/>
                <w:tab w:val="left" w:pos="86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01CC" w:rsidRPr="00C246D3" w:rsidTr="00E07BE5"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1CC" w:rsidRPr="00EE658B" w:rsidRDefault="00D001CC" w:rsidP="00E07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CC" w:rsidRPr="00EE658B" w:rsidRDefault="00D001CC" w:rsidP="00E07BE5">
            <w:pPr>
              <w:tabs>
                <w:tab w:val="center" w:pos="4677"/>
                <w:tab w:val="left" w:pos="86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01CC" w:rsidRPr="00C246D3" w:rsidTr="00E07BE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CC" w:rsidRPr="00EE658B" w:rsidRDefault="00D001CC" w:rsidP="00E07BE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65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Плательщик 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/ Payer</w:t>
            </w:r>
          </w:p>
        </w:tc>
        <w:tc>
          <w:tcPr>
            <w:tcW w:w="5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CC" w:rsidRPr="00EE658B" w:rsidRDefault="00D001CC" w:rsidP="00E07BE5">
            <w:pPr>
              <w:tabs>
                <w:tab w:val="center" w:pos="4677"/>
                <w:tab w:val="left" w:pos="86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01CC" w:rsidRPr="00D001CC" w:rsidTr="00E07BE5"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CC" w:rsidRDefault="00D001CC" w:rsidP="00E07BE5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65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Марка и государственный номер автомобиля, паспортные данные водителя для проезда на территорию на личном транспорте* 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Vehicle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model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and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number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plate</w:t>
            </w:r>
            <w:bookmarkStart w:id="0" w:name="_GoBack"/>
            <w:bookmarkEnd w:id="0"/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passport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data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of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the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driver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for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passing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to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the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territory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by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private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transport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D001CC" w:rsidRPr="00EE658B" w:rsidRDefault="00D001CC" w:rsidP="001F4C5C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*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заявка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 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подается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 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 3 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рабочих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 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дн</w:t>
            </w:r>
            <w:r w:rsidR="001F4C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я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/the application should be made within 3 days</w:t>
            </w:r>
          </w:p>
        </w:tc>
        <w:tc>
          <w:tcPr>
            <w:tcW w:w="2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CC" w:rsidRPr="00EE658B" w:rsidRDefault="00D001CC" w:rsidP="00E07BE5">
            <w:pPr>
              <w:tabs>
                <w:tab w:val="center" w:pos="4677"/>
                <w:tab w:val="left" w:pos="86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  <w:p w:rsidR="00D001CC" w:rsidRPr="00EE658B" w:rsidRDefault="00D001CC" w:rsidP="00E07BE5">
            <w:pPr>
              <w:tabs>
                <w:tab w:val="center" w:pos="4677"/>
                <w:tab w:val="left" w:pos="86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  <w:p w:rsidR="00D001CC" w:rsidRPr="00EE658B" w:rsidRDefault="00D001CC" w:rsidP="00E07BE5">
            <w:pPr>
              <w:tabs>
                <w:tab w:val="center" w:pos="4677"/>
                <w:tab w:val="left" w:pos="86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  <w:p w:rsidR="00D001CC" w:rsidRPr="00EE658B" w:rsidRDefault="00D001CC" w:rsidP="00E07BE5">
            <w:pPr>
              <w:tabs>
                <w:tab w:val="center" w:pos="4677"/>
                <w:tab w:val="left" w:pos="86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</w:tr>
      <w:tr w:rsidR="00D001CC" w:rsidRPr="00C246D3" w:rsidTr="00E07BE5">
        <w:trPr>
          <w:gridAfter w:val="1"/>
          <w:wAfter w:w="52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CC" w:rsidRPr="00EE658B" w:rsidRDefault="00D001CC" w:rsidP="00E07B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E65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Индивидуальная доставка: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CC" w:rsidRPr="00EE658B" w:rsidRDefault="00D001CC" w:rsidP="00E07BE5">
            <w:pPr>
              <w:tabs>
                <w:tab w:val="center" w:pos="4677"/>
                <w:tab w:val="left" w:pos="86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CC" w:rsidRPr="00EE658B" w:rsidRDefault="00D001CC" w:rsidP="00E07BE5">
            <w:pPr>
              <w:tabs>
                <w:tab w:val="center" w:pos="4677"/>
                <w:tab w:val="left" w:pos="86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CC" w:rsidRPr="00C246D3" w:rsidRDefault="00D001CC" w:rsidP="00E07BE5">
            <w:pPr>
              <w:tabs>
                <w:tab w:val="center" w:pos="4677"/>
                <w:tab w:val="left" w:pos="86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CC" w:rsidRPr="00EE658B" w:rsidRDefault="00D001CC" w:rsidP="00E07BE5">
            <w:pPr>
              <w:tabs>
                <w:tab w:val="center" w:pos="4677"/>
                <w:tab w:val="left" w:pos="86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CC" w:rsidRPr="00EE658B" w:rsidRDefault="00D001CC" w:rsidP="00E07BE5">
            <w:pPr>
              <w:tabs>
                <w:tab w:val="center" w:pos="4677"/>
                <w:tab w:val="left" w:pos="86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001CC" w:rsidRPr="00C246D3" w:rsidTr="00E07BE5">
        <w:trPr>
          <w:gridAfter w:val="1"/>
          <w:wAfter w:w="52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CC" w:rsidRPr="00EE658B" w:rsidRDefault="00D001CC" w:rsidP="00E07B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65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Зал для бронирования:/ 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Lounge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for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booking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CC" w:rsidRPr="00EE658B" w:rsidRDefault="00D001CC" w:rsidP="00E07BE5">
            <w:pPr>
              <w:tabs>
                <w:tab w:val="center" w:pos="4677"/>
                <w:tab w:val="left" w:pos="86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Бизнес зал/ 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business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lounge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1CC" w:rsidRPr="00EE658B" w:rsidRDefault="00D001CC" w:rsidP="00E07BE5">
            <w:pPr>
              <w:tabs>
                <w:tab w:val="center" w:pos="4677"/>
                <w:tab w:val="left" w:pos="86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Зал повышенного комфорта/ 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higher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comfort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lounge</w:t>
            </w:r>
            <w:r w:rsidRPr="00EE65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CC" w:rsidRPr="00C246D3" w:rsidRDefault="00D001CC" w:rsidP="00E07BE5">
            <w:pPr>
              <w:tabs>
                <w:tab w:val="center" w:pos="4677"/>
                <w:tab w:val="left" w:pos="86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001CC" w:rsidRPr="00C246D3" w:rsidRDefault="00D001CC" w:rsidP="00E07BE5">
            <w:pPr>
              <w:tabs>
                <w:tab w:val="center" w:pos="4677"/>
                <w:tab w:val="left" w:pos="86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246D3">
              <w:rPr>
                <w:rFonts w:ascii="Times New Roman" w:eastAsia="Times New Roman" w:hAnsi="Times New Roman" w:cs="Times New Roman"/>
                <w:lang w:val="en-US" w:eastAsia="ar-SA"/>
              </w:rPr>
              <w:t>VIP 1___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CC" w:rsidRPr="00C246D3" w:rsidRDefault="00D001CC" w:rsidP="00E07BE5">
            <w:pPr>
              <w:tabs>
                <w:tab w:val="center" w:pos="4677"/>
                <w:tab w:val="left" w:pos="86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  <w:p w:rsidR="00D001CC" w:rsidRPr="00C246D3" w:rsidRDefault="00D001CC" w:rsidP="00E07BE5">
            <w:pPr>
              <w:tabs>
                <w:tab w:val="center" w:pos="4677"/>
                <w:tab w:val="left" w:pos="86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246D3">
              <w:rPr>
                <w:rFonts w:ascii="Times New Roman" w:eastAsia="Times New Roman" w:hAnsi="Times New Roman" w:cs="Times New Roman"/>
                <w:lang w:val="en-US" w:eastAsia="ar-SA"/>
              </w:rPr>
              <w:t>VIP2___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CC" w:rsidRPr="00C246D3" w:rsidRDefault="00D001CC" w:rsidP="00E07BE5">
            <w:pPr>
              <w:tabs>
                <w:tab w:val="center" w:pos="4677"/>
                <w:tab w:val="left" w:pos="86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  <w:p w:rsidR="00D001CC" w:rsidRPr="00C246D3" w:rsidRDefault="00D001CC" w:rsidP="00E07BE5">
            <w:pPr>
              <w:tabs>
                <w:tab w:val="center" w:pos="4677"/>
                <w:tab w:val="left" w:pos="86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246D3">
              <w:rPr>
                <w:rFonts w:ascii="Times New Roman" w:eastAsia="Times New Roman" w:hAnsi="Times New Roman" w:cs="Times New Roman"/>
                <w:lang w:val="en-US" w:eastAsia="ar-SA"/>
              </w:rPr>
              <w:t>VIP3___</w:t>
            </w:r>
          </w:p>
        </w:tc>
      </w:tr>
      <w:tr w:rsidR="00D001CC" w:rsidRPr="00C246D3" w:rsidTr="00E07BE5">
        <w:trPr>
          <w:gridAfter w:val="1"/>
          <w:wAfter w:w="52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CC" w:rsidRPr="00C246D3" w:rsidRDefault="00D001CC" w:rsidP="00E07B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CC" w:rsidRPr="00C246D3" w:rsidRDefault="00D001CC" w:rsidP="00E07BE5">
            <w:pPr>
              <w:tabs>
                <w:tab w:val="center" w:pos="4677"/>
                <w:tab w:val="left" w:pos="86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D001CC" w:rsidRPr="00C246D3" w:rsidRDefault="00D001CC" w:rsidP="00D001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D001CC" w:rsidRPr="00C246D3" w:rsidRDefault="00D001CC" w:rsidP="00D001CC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en-US" w:eastAsia="ar-SA"/>
        </w:rPr>
      </w:pPr>
      <w:r w:rsidRPr="00C246D3">
        <w:rPr>
          <w:rFonts w:ascii="Times New Roman" w:eastAsia="Times New Roman" w:hAnsi="Times New Roman" w:cs="Times New Roman"/>
          <w:b/>
          <w:lang w:eastAsia="ar-SA"/>
        </w:rPr>
        <w:t>Ответственное</w:t>
      </w:r>
      <w:r w:rsidRPr="00C246D3">
        <w:rPr>
          <w:rFonts w:ascii="Times New Roman" w:eastAsia="Times New Roman" w:hAnsi="Times New Roman" w:cs="Times New Roman"/>
          <w:b/>
          <w:lang w:val="en-US" w:eastAsia="ar-SA"/>
        </w:rPr>
        <w:t xml:space="preserve"> </w:t>
      </w:r>
      <w:r w:rsidRPr="00C246D3">
        <w:rPr>
          <w:rFonts w:ascii="Times New Roman" w:eastAsia="Times New Roman" w:hAnsi="Times New Roman" w:cs="Times New Roman"/>
          <w:b/>
          <w:lang w:eastAsia="ar-SA"/>
        </w:rPr>
        <w:t>лицо</w:t>
      </w:r>
      <w:r w:rsidRPr="00C246D3">
        <w:rPr>
          <w:rFonts w:ascii="Times New Roman" w:eastAsia="Times New Roman" w:hAnsi="Times New Roman" w:cs="Times New Roman"/>
          <w:b/>
          <w:lang w:val="en-US" w:eastAsia="ar-SA"/>
        </w:rPr>
        <w:t xml:space="preserve"> </w:t>
      </w:r>
      <w:r w:rsidRPr="00C246D3">
        <w:rPr>
          <w:rFonts w:ascii="Times New Roman" w:eastAsia="Times New Roman" w:hAnsi="Times New Roman" w:cs="Times New Roman"/>
          <w:b/>
          <w:lang w:eastAsia="ar-SA"/>
        </w:rPr>
        <w:t>плательщика</w:t>
      </w:r>
      <w:r w:rsidRPr="00C246D3">
        <w:rPr>
          <w:rFonts w:ascii="Times New Roman" w:eastAsia="Times New Roman" w:hAnsi="Times New Roman" w:cs="Times New Roman"/>
          <w:b/>
          <w:lang w:val="en-US" w:eastAsia="ar-SA"/>
        </w:rPr>
        <w:t xml:space="preserve"> / </w:t>
      </w:r>
      <w:r w:rsidRPr="00C246D3">
        <w:rPr>
          <w:rFonts w:ascii="Times New Roman" w:eastAsia="Times New Roman" w:hAnsi="Times New Roman" w:cs="Times New Roman"/>
          <w:lang w:val="en-US" w:eastAsia="ar-SA"/>
        </w:rPr>
        <w:t>responsible person of the payer: _____________________________________________________________________________________</w:t>
      </w:r>
    </w:p>
    <w:p w:rsidR="00D001CC" w:rsidRPr="00C246D3" w:rsidRDefault="00D001CC" w:rsidP="00D001CC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en-US" w:eastAsia="ar-SA"/>
        </w:rPr>
      </w:pPr>
    </w:p>
    <w:p w:rsidR="00D001CC" w:rsidRPr="004A428D" w:rsidRDefault="00D001CC" w:rsidP="00D001CC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en-US" w:eastAsia="ar-SA"/>
        </w:rPr>
      </w:pPr>
      <w:r w:rsidRPr="00C246D3">
        <w:rPr>
          <w:rFonts w:ascii="Times New Roman" w:eastAsia="Times New Roman" w:hAnsi="Times New Roman" w:cs="Times New Roman"/>
          <w:b/>
          <w:lang w:eastAsia="ar-SA"/>
        </w:rPr>
        <w:t>Подпись</w:t>
      </w:r>
      <w:r w:rsidRPr="00C246D3">
        <w:rPr>
          <w:rFonts w:ascii="Times New Roman" w:eastAsia="Times New Roman" w:hAnsi="Times New Roman" w:cs="Times New Roman"/>
          <w:b/>
          <w:lang w:val="en-US" w:eastAsia="ar-SA"/>
        </w:rPr>
        <w:t>/</w:t>
      </w:r>
      <w:r w:rsidRPr="00C246D3">
        <w:rPr>
          <w:rFonts w:ascii="Times New Roman" w:eastAsia="Times New Roman" w:hAnsi="Times New Roman" w:cs="Times New Roman"/>
          <w:lang w:val="en-US" w:eastAsia="ar-SA"/>
        </w:rPr>
        <w:t>Signature: ____________________________________________________________________</w:t>
      </w:r>
    </w:p>
    <w:p w:rsidR="00D001CC" w:rsidRPr="00C246D3" w:rsidRDefault="00D001CC" w:rsidP="00D001CC">
      <w:pPr>
        <w:suppressAutoHyphens/>
        <w:spacing w:after="0" w:line="240" w:lineRule="auto"/>
        <w:rPr>
          <w:rFonts w:ascii="Times New Roman" w:eastAsia="Times New Roman" w:hAnsi="Times New Roman" w:cs="Times New Roman"/>
          <w:u w:val="single"/>
          <w:lang w:val="en-US" w:eastAsia="ar-SA"/>
        </w:rPr>
      </w:pPr>
      <w:r w:rsidRPr="00C246D3">
        <w:rPr>
          <w:rFonts w:ascii="Times New Roman" w:eastAsia="Times New Roman" w:hAnsi="Times New Roman" w:cs="Times New Roman"/>
          <w:b/>
          <w:u w:val="single"/>
          <w:lang w:eastAsia="ar-SA"/>
        </w:rPr>
        <w:t>Контактные</w:t>
      </w:r>
      <w:r w:rsidRPr="00C246D3">
        <w:rPr>
          <w:rFonts w:ascii="Times New Roman" w:eastAsia="Times New Roman" w:hAnsi="Times New Roman" w:cs="Times New Roman"/>
          <w:b/>
          <w:u w:val="single"/>
          <w:lang w:val="en-US" w:eastAsia="ar-SA"/>
        </w:rPr>
        <w:t xml:space="preserve"> </w:t>
      </w:r>
      <w:r w:rsidRPr="00C246D3">
        <w:rPr>
          <w:rFonts w:ascii="Times New Roman" w:eastAsia="Times New Roman" w:hAnsi="Times New Roman" w:cs="Times New Roman"/>
          <w:b/>
          <w:u w:val="single"/>
          <w:lang w:eastAsia="ar-SA"/>
        </w:rPr>
        <w:t>данные</w:t>
      </w:r>
      <w:r w:rsidRPr="00C246D3">
        <w:rPr>
          <w:rFonts w:ascii="Times New Roman" w:eastAsia="Times New Roman" w:hAnsi="Times New Roman" w:cs="Times New Roman"/>
          <w:b/>
          <w:u w:val="single"/>
          <w:lang w:val="en-US" w:eastAsia="ar-SA"/>
        </w:rPr>
        <w:t>/</w:t>
      </w:r>
      <w:r w:rsidRPr="00C246D3">
        <w:rPr>
          <w:rFonts w:ascii="Times New Roman" w:eastAsia="Times New Roman" w:hAnsi="Times New Roman" w:cs="Times New Roman"/>
          <w:u w:val="single"/>
          <w:lang w:val="en-US" w:eastAsia="ar-SA"/>
        </w:rPr>
        <w:t>Contact information:</w:t>
      </w:r>
    </w:p>
    <w:p w:rsidR="00D001CC" w:rsidRPr="00C246D3" w:rsidRDefault="00D001CC" w:rsidP="00D001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 w:eastAsia="ar-SA"/>
        </w:rPr>
      </w:pPr>
    </w:p>
    <w:p w:rsidR="00D001CC" w:rsidRPr="0080384A" w:rsidRDefault="00D001CC" w:rsidP="00D001CC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en-US" w:eastAsia="ar-SA"/>
        </w:rPr>
      </w:pPr>
      <w:r w:rsidRPr="00C246D3">
        <w:rPr>
          <w:rFonts w:ascii="Times New Roman" w:eastAsia="Times New Roman" w:hAnsi="Times New Roman" w:cs="Times New Roman"/>
          <w:b/>
          <w:lang w:eastAsia="ar-SA"/>
        </w:rPr>
        <w:t>Тел</w:t>
      </w:r>
      <w:r w:rsidRPr="00C246D3">
        <w:rPr>
          <w:rFonts w:ascii="Times New Roman" w:eastAsia="Times New Roman" w:hAnsi="Times New Roman" w:cs="Times New Roman"/>
          <w:b/>
          <w:lang w:val="en-US" w:eastAsia="ar-SA"/>
        </w:rPr>
        <w:t>./</w:t>
      </w:r>
      <w:r w:rsidRPr="00C246D3">
        <w:rPr>
          <w:rFonts w:ascii="Times New Roman" w:eastAsia="Times New Roman" w:hAnsi="Times New Roman" w:cs="Times New Roman"/>
          <w:lang w:val="en-US" w:eastAsia="ar-SA"/>
        </w:rPr>
        <w:t xml:space="preserve">Tel. </w:t>
      </w:r>
      <w:r w:rsidRPr="0080384A">
        <w:rPr>
          <w:rFonts w:ascii="Times New Roman" w:eastAsia="Times New Roman" w:hAnsi="Times New Roman" w:cs="Times New Roman"/>
          <w:lang w:val="en-US" w:eastAsia="ar-SA"/>
        </w:rPr>
        <w:t>______________________________________________________________________________</w:t>
      </w:r>
    </w:p>
    <w:p w:rsidR="00D001CC" w:rsidRPr="0080384A" w:rsidRDefault="00D001CC" w:rsidP="00D001CC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en-US" w:eastAsia="ar-SA"/>
        </w:rPr>
      </w:pPr>
      <w:r w:rsidRPr="00C246D3">
        <w:rPr>
          <w:rFonts w:ascii="Times New Roman" w:eastAsia="Times New Roman" w:hAnsi="Times New Roman" w:cs="Times New Roman"/>
          <w:b/>
          <w:lang w:eastAsia="ar-SA"/>
        </w:rPr>
        <w:t>Факс</w:t>
      </w:r>
      <w:r w:rsidRPr="0080384A">
        <w:rPr>
          <w:rFonts w:ascii="Times New Roman" w:eastAsia="Times New Roman" w:hAnsi="Times New Roman" w:cs="Times New Roman"/>
          <w:lang w:val="en-US" w:eastAsia="ar-SA"/>
        </w:rPr>
        <w:t>/</w:t>
      </w:r>
      <w:r w:rsidRPr="00C246D3">
        <w:rPr>
          <w:rFonts w:ascii="Times New Roman" w:eastAsia="Times New Roman" w:hAnsi="Times New Roman" w:cs="Times New Roman"/>
          <w:lang w:val="en-US" w:eastAsia="ar-SA"/>
        </w:rPr>
        <w:t>Fax</w:t>
      </w:r>
      <w:r w:rsidRPr="0080384A">
        <w:rPr>
          <w:rFonts w:ascii="Times New Roman" w:eastAsia="Times New Roman" w:hAnsi="Times New Roman" w:cs="Times New Roman"/>
          <w:lang w:val="en-US" w:eastAsia="ar-SA"/>
        </w:rPr>
        <w:t xml:space="preserve"> _____________________________________________________________________________</w:t>
      </w:r>
    </w:p>
    <w:p w:rsidR="00D001CC" w:rsidRPr="0080384A" w:rsidRDefault="00D001CC" w:rsidP="00D001CC">
      <w:pPr>
        <w:suppressAutoHyphens/>
        <w:spacing w:after="0" w:line="240" w:lineRule="auto"/>
        <w:ind w:left="-1134" w:firstLine="1134"/>
        <w:rPr>
          <w:rFonts w:ascii="Times New Roman" w:eastAsia="Times New Roman" w:hAnsi="Times New Roman" w:cs="Times New Roman"/>
          <w:lang w:val="en-US" w:eastAsia="ar-SA"/>
        </w:rPr>
      </w:pPr>
      <w:r w:rsidRPr="00C246D3">
        <w:rPr>
          <w:rFonts w:ascii="Times New Roman" w:eastAsia="Times New Roman" w:hAnsi="Times New Roman" w:cs="Times New Roman"/>
          <w:b/>
          <w:lang w:eastAsia="ar-SA"/>
        </w:rPr>
        <w:t>Адрес</w:t>
      </w:r>
      <w:r w:rsidRPr="0080384A">
        <w:rPr>
          <w:rFonts w:ascii="Times New Roman" w:eastAsia="Times New Roman" w:hAnsi="Times New Roman" w:cs="Times New Roman"/>
          <w:b/>
          <w:lang w:val="en-US" w:eastAsia="ar-SA"/>
        </w:rPr>
        <w:t xml:space="preserve"> </w:t>
      </w:r>
      <w:r w:rsidRPr="00C246D3">
        <w:rPr>
          <w:rFonts w:ascii="Times New Roman" w:eastAsia="Times New Roman" w:hAnsi="Times New Roman" w:cs="Times New Roman"/>
          <w:b/>
          <w:lang w:eastAsia="ar-SA"/>
        </w:rPr>
        <w:t>эл</w:t>
      </w:r>
      <w:r w:rsidRPr="0080384A">
        <w:rPr>
          <w:rFonts w:ascii="Times New Roman" w:eastAsia="Times New Roman" w:hAnsi="Times New Roman" w:cs="Times New Roman"/>
          <w:b/>
          <w:lang w:val="en-US" w:eastAsia="ar-SA"/>
        </w:rPr>
        <w:t xml:space="preserve">. </w:t>
      </w:r>
      <w:r w:rsidRPr="00C246D3">
        <w:rPr>
          <w:rFonts w:ascii="Times New Roman" w:eastAsia="Times New Roman" w:hAnsi="Times New Roman" w:cs="Times New Roman"/>
          <w:b/>
          <w:lang w:eastAsia="ar-SA"/>
        </w:rPr>
        <w:t>почты</w:t>
      </w:r>
      <w:r w:rsidRPr="0080384A">
        <w:rPr>
          <w:rFonts w:ascii="Times New Roman" w:eastAsia="Times New Roman" w:hAnsi="Times New Roman" w:cs="Times New Roman"/>
          <w:lang w:val="en-US" w:eastAsia="ar-SA"/>
        </w:rPr>
        <w:t>/</w:t>
      </w:r>
      <w:r w:rsidRPr="00C246D3">
        <w:rPr>
          <w:rFonts w:ascii="Times New Roman" w:eastAsia="Times New Roman" w:hAnsi="Times New Roman" w:cs="Times New Roman"/>
          <w:lang w:val="en-US" w:eastAsia="ar-SA"/>
        </w:rPr>
        <w:t>e</w:t>
      </w:r>
      <w:r w:rsidRPr="0080384A">
        <w:rPr>
          <w:rFonts w:ascii="Times New Roman" w:eastAsia="Times New Roman" w:hAnsi="Times New Roman" w:cs="Times New Roman"/>
          <w:lang w:val="en-US" w:eastAsia="ar-SA"/>
        </w:rPr>
        <w:t>-</w:t>
      </w:r>
      <w:r w:rsidRPr="00C246D3">
        <w:rPr>
          <w:rFonts w:ascii="Times New Roman" w:eastAsia="Times New Roman" w:hAnsi="Times New Roman" w:cs="Times New Roman"/>
          <w:lang w:val="en-US" w:eastAsia="ar-SA"/>
        </w:rPr>
        <w:t>mail</w:t>
      </w:r>
      <w:r w:rsidRPr="0080384A">
        <w:rPr>
          <w:rFonts w:ascii="Times New Roman" w:eastAsia="Times New Roman" w:hAnsi="Times New Roman" w:cs="Times New Roman"/>
          <w:lang w:val="en-US" w:eastAsia="ar-SA"/>
        </w:rPr>
        <w:t xml:space="preserve">              </w:t>
      </w:r>
    </w:p>
    <w:p w:rsidR="00D001CC" w:rsidRDefault="00D001CC" w:rsidP="00D001CC">
      <w:pPr>
        <w:suppressAutoHyphens/>
        <w:spacing w:after="0" w:line="240" w:lineRule="auto"/>
        <w:ind w:left="-1134" w:firstLine="113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46D3">
        <w:rPr>
          <w:rFonts w:ascii="Times New Roman" w:eastAsia="Times New Roman" w:hAnsi="Times New Roman" w:cs="Times New Roman"/>
          <w:lang w:val="en-US" w:eastAsia="ar-SA"/>
        </w:rPr>
        <w:t>address</w:t>
      </w:r>
      <w:r w:rsidRPr="000E4269">
        <w:rPr>
          <w:rFonts w:ascii="Times New Roman" w:eastAsia="Times New Roman" w:hAnsi="Times New Roman" w:cs="Times New Roman"/>
          <w:lang w:eastAsia="ar-SA"/>
        </w:rPr>
        <w:t xml:space="preserve">___________________________________________________________       </w:t>
      </w:r>
    </w:p>
    <w:p w:rsidR="00D001CC" w:rsidRDefault="00D001CC" w:rsidP="00D001CC">
      <w:pPr>
        <w:tabs>
          <w:tab w:val="left" w:pos="567"/>
          <w:tab w:val="left" w:pos="5940"/>
          <w:tab w:val="left" w:pos="70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001CC" w:rsidRDefault="00D001CC" w:rsidP="00D001CC">
      <w:pPr>
        <w:tabs>
          <w:tab w:val="left" w:pos="567"/>
          <w:tab w:val="left" w:pos="5940"/>
          <w:tab w:val="left" w:pos="70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001CC" w:rsidRDefault="00D001CC" w:rsidP="00D001CC">
      <w:pPr>
        <w:tabs>
          <w:tab w:val="left" w:pos="567"/>
          <w:tab w:val="left" w:pos="5940"/>
          <w:tab w:val="left" w:pos="70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F0661" w:rsidRDefault="00FF0661"/>
    <w:sectPr w:rsidR="00FF0661" w:rsidSect="00CB7CD6">
      <w:pgSz w:w="11906" w:h="16838" w:code="9"/>
      <w:pgMar w:top="71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CC"/>
    <w:rsid w:val="00002EF2"/>
    <w:rsid w:val="000234FA"/>
    <w:rsid w:val="000241B1"/>
    <w:rsid w:val="0002751A"/>
    <w:rsid w:val="00040EF7"/>
    <w:rsid w:val="00050F9C"/>
    <w:rsid w:val="00056D7E"/>
    <w:rsid w:val="000700D5"/>
    <w:rsid w:val="000708F1"/>
    <w:rsid w:val="00083F3D"/>
    <w:rsid w:val="00086029"/>
    <w:rsid w:val="00092446"/>
    <w:rsid w:val="000975D7"/>
    <w:rsid w:val="000B1EB4"/>
    <w:rsid w:val="000B5370"/>
    <w:rsid w:val="000C1514"/>
    <w:rsid w:val="000C2CA7"/>
    <w:rsid w:val="001219CB"/>
    <w:rsid w:val="00123FEF"/>
    <w:rsid w:val="0012666B"/>
    <w:rsid w:val="00130E1C"/>
    <w:rsid w:val="00131821"/>
    <w:rsid w:val="001345E0"/>
    <w:rsid w:val="001374A3"/>
    <w:rsid w:val="00137913"/>
    <w:rsid w:val="00145152"/>
    <w:rsid w:val="001538E5"/>
    <w:rsid w:val="00157B0E"/>
    <w:rsid w:val="00174994"/>
    <w:rsid w:val="00192F9B"/>
    <w:rsid w:val="001A0FAE"/>
    <w:rsid w:val="001A7603"/>
    <w:rsid w:val="001B5158"/>
    <w:rsid w:val="001B7205"/>
    <w:rsid w:val="001D5F6C"/>
    <w:rsid w:val="001F4C5C"/>
    <w:rsid w:val="001F7D07"/>
    <w:rsid w:val="002020C3"/>
    <w:rsid w:val="0020551C"/>
    <w:rsid w:val="002063A5"/>
    <w:rsid w:val="00261AA6"/>
    <w:rsid w:val="002626BF"/>
    <w:rsid w:val="002731A0"/>
    <w:rsid w:val="00277A0F"/>
    <w:rsid w:val="00282647"/>
    <w:rsid w:val="00291F2E"/>
    <w:rsid w:val="00293A1B"/>
    <w:rsid w:val="002A312E"/>
    <w:rsid w:val="002A3A81"/>
    <w:rsid w:val="002B30C7"/>
    <w:rsid w:val="002B3374"/>
    <w:rsid w:val="002C2792"/>
    <w:rsid w:val="002E2384"/>
    <w:rsid w:val="002E55D6"/>
    <w:rsid w:val="002F7397"/>
    <w:rsid w:val="00303A98"/>
    <w:rsid w:val="0030558F"/>
    <w:rsid w:val="00312AD2"/>
    <w:rsid w:val="0031543C"/>
    <w:rsid w:val="00323F2B"/>
    <w:rsid w:val="00327F18"/>
    <w:rsid w:val="00331496"/>
    <w:rsid w:val="00346295"/>
    <w:rsid w:val="00357BF3"/>
    <w:rsid w:val="003642E1"/>
    <w:rsid w:val="00364D34"/>
    <w:rsid w:val="0037585B"/>
    <w:rsid w:val="003851E7"/>
    <w:rsid w:val="00390288"/>
    <w:rsid w:val="003B2E04"/>
    <w:rsid w:val="003D28E4"/>
    <w:rsid w:val="003D5A99"/>
    <w:rsid w:val="003F08F6"/>
    <w:rsid w:val="00404F1F"/>
    <w:rsid w:val="00421072"/>
    <w:rsid w:val="004301D1"/>
    <w:rsid w:val="00432BAD"/>
    <w:rsid w:val="00441206"/>
    <w:rsid w:val="00446184"/>
    <w:rsid w:val="004477C0"/>
    <w:rsid w:val="00451F95"/>
    <w:rsid w:val="00452455"/>
    <w:rsid w:val="00453F96"/>
    <w:rsid w:val="004763FB"/>
    <w:rsid w:val="00485B32"/>
    <w:rsid w:val="00491DE5"/>
    <w:rsid w:val="004A28C2"/>
    <w:rsid w:val="004B0482"/>
    <w:rsid w:val="004C3785"/>
    <w:rsid w:val="004E207A"/>
    <w:rsid w:val="004E703C"/>
    <w:rsid w:val="004F3012"/>
    <w:rsid w:val="004F33BB"/>
    <w:rsid w:val="00511729"/>
    <w:rsid w:val="0052132A"/>
    <w:rsid w:val="00522B5C"/>
    <w:rsid w:val="00531D82"/>
    <w:rsid w:val="005407F8"/>
    <w:rsid w:val="00544921"/>
    <w:rsid w:val="005516B0"/>
    <w:rsid w:val="00554398"/>
    <w:rsid w:val="00567B34"/>
    <w:rsid w:val="00570FBE"/>
    <w:rsid w:val="00587CD2"/>
    <w:rsid w:val="005906DD"/>
    <w:rsid w:val="005A00E7"/>
    <w:rsid w:val="005A3494"/>
    <w:rsid w:val="005A705A"/>
    <w:rsid w:val="005A7B9F"/>
    <w:rsid w:val="005C3D52"/>
    <w:rsid w:val="005D15F8"/>
    <w:rsid w:val="005D31D0"/>
    <w:rsid w:val="005D478B"/>
    <w:rsid w:val="005D7F1D"/>
    <w:rsid w:val="005F4499"/>
    <w:rsid w:val="00625D09"/>
    <w:rsid w:val="00632BE2"/>
    <w:rsid w:val="00632EC7"/>
    <w:rsid w:val="006629E4"/>
    <w:rsid w:val="006B0D76"/>
    <w:rsid w:val="006C13A2"/>
    <w:rsid w:val="00704C79"/>
    <w:rsid w:val="0070744C"/>
    <w:rsid w:val="00712596"/>
    <w:rsid w:val="007135BE"/>
    <w:rsid w:val="007176F0"/>
    <w:rsid w:val="00727342"/>
    <w:rsid w:val="00733C48"/>
    <w:rsid w:val="00737AF8"/>
    <w:rsid w:val="0074756B"/>
    <w:rsid w:val="007531A9"/>
    <w:rsid w:val="00763739"/>
    <w:rsid w:val="00763ACA"/>
    <w:rsid w:val="007658E9"/>
    <w:rsid w:val="00772FF9"/>
    <w:rsid w:val="007849FA"/>
    <w:rsid w:val="00786ABE"/>
    <w:rsid w:val="00790F79"/>
    <w:rsid w:val="00790FC0"/>
    <w:rsid w:val="007952DA"/>
    <w:rsid w:val="007976AE"/>
    <w:rsid w:val="007A3E21"/>
    <w:rsid w:val="007A5213"/>
    <w:rsid w:val="007C297C"/>
    <w:rsid w:val="007D5978"/>
    <w:rsid w:val="007D6753"/>
    <w:rsid w:val="00806597"/>
    <w:rsid w:val="00807973"/>
    <w:rsid w:val="00834A8A"/>
    <w:rsid w:val="00835680"/>
    <w:rsid w:val="008530C7"/>
    <w:rsid w:val="00856322"/>
    <w:rsid w:val="008627FC"/>
    <w:rsid w:val="008711E6"/>
    <w:rsid w:val="008722BE"/>
    <w:rsid w:val="00872E53"/>
    <w:rsid w:val="008801E4"/>
    <w:rsid w:val="00882E86"/>
    <w:rsid w:val="00891046"/>
    <w:rsid w:val="008975F0"/>
    <w:rsid w:val="008A58FB"/>
    <w:rsid w:val="008C5297"/>
    <w:rsid w:val="008F13C0"/>
    <w:rsid w:val="00907A7C"/>
    <w:rsid w:val="00907FB4"/>
    <w:rsid w:val="00910DA0"/>
    <w:rsid w:val="00921B69"/>
    <w:rsid w:val="009318C8"/>
    <w:rsid w:val="00935150"/>
    <w:rsid w:val="00945968"/>
    <w:rsid w:val="0094674A"/>
    <w:rsid w:val="009526AB"/>
    <w:rsid w:val="0095400D"/>
    <w:rsid w:val="009570F8"/>
    <w:rsid w:val="00957BC9"/>
    <w:rsid w:val="00961259"/>
    <w:rsid w:val="0097518B"/>
    <w:rsid w:val="00993AD7"/>
    <w:rsid w:val="009B53E7"/>
    <w:rsid w:val="009C2B1A"/>
    <w:rsid w:val="009E4374"/>
    <w:rsid w:val="00A028D7"/>
    <w:rsid w:val="00A0307C"/>
    <w:rsid w:val="00A03929"/>
    <w:rsid w:val="00A0696A"/>
    <w:rsid w:val="00A1672B"/>
    <w:rsid w:val="00A179B0"/>
    <w:rsid w:val="00A200D4"/>
    <w:rsid w:val="00A21CAA"/>
    <w:rsid w:val="00A2257A"/>
    <w:rsid w:val="00A37762"/>
    <w:rsid w:val="00A409FC"/>
    <w:rsid w:val="00A42FB9"/>
    <w:rsid w:val="00A4697B"/>
    <w:rsid w:val="00A524AF"/>
    <w:rsid w:val="00A56332"/>
    <w:rsid w:val="00A646F2"/>
    <w:rsid w:val="00A85064"/>
    <w:rsid w:val="00AA1D0C"/>
    <w:rsid w:val="00AA2E27"/>
    <w:rsid w:val="00AB2583"/>
    <w:rsid w:val="00AB38C7"/>
    <w:rsid w:val="00AC2B01"/>
    <w:rsid w:val="00AD08A4"/>
    <w:rsid w:val="00AD1515"/>
    <w:rsid w:val="00AF072F"/>
    <w:rsid w:val="00AF0C43"/>
    <w:rsid w:val="00AF4DA3"/>
    <w:rsid w:val="00AF7655"/>
    <w:rsid w:val="00B030FE"/>
    <w:rsid w:val="00B21F93"/>
    <w:rsid w:val="00B238A7"/>
    <w:rsid w:val="00B24341"/>
    <w:rsid w:val="00B2547E"/>
    <w:rsid w:val="00B3708E"/>
    <w:rsid w:val="00B40529"/>
    <w:rsid w:val="00B4514A"/>
    <w:rsid w:val="00B46780"/>
    <w:rsid w:val="00B530D4"/>
    <w:rsid w:val="00B56B05"/>
    <w:rsid w:val="00B63415"/>
    <w:rsid w:val="00BA7A21"/>
    <w:rsid w:val="00BB1E1D"/>
    <w:rsid w:val="00BC1984"/>
    <w:rsid w:val="00BD7AD3"/>
    <w:rsid w:val="00BF35D2"/>
    <w:rsid w:val="00BF578E"/>
    <w:rsid w:val="00C14906"/>
    <w:rsid w:val="00C1518C"/>
    <w:rsid w:val="00C21DE6"/>
    <w:rsid w:val="00C30477"/>
    <w:rsid w:val="00C573B5"/>
    <w:rsid w:val="00C75487"/>
    <w:rsid w:val="00C82DF7"/>
    <w:rsid w:val="00C85631"/>
    <w:rsid w:val="00C92543"/>
    <w:rsid w:val="00C92F31"/>
    <w:rsid w:val="00CB0AC5"/>
    <w:rsid w:val="00CB1609"/>
    <w:rsid w:val="00CB7CD6"/>
    <w:rsid w:val="00CC67B6"/>
    <w:rsid w:val="00CD026E"/>
    <w:rsid w:val="00CD0697"/>
    <w:rsid w:val="00CD2982"/>
    <w:rsid w:val="00CD2B11"/>
    <w:rsid w:val="00CD3456"/>
    <w:rsid w:val="00CD3479"/>
    <w:rsid w:val="00CD61D3"/>
    <w:rsid w:val="00CE580E"/>
    <w:rsid w:val="00CE5EDF"/>
    <w:rsid w:val="00CF2403"/>
    <w:rsid w:val="00D001CC"/>
    <w:rsid w:val="00D0188E"/>
    <w:rsid w:val="00D06BBF"/>
    <w:rsid w:val="00D11902"/>
    <w:rsid w:val="00D15F95"/>
    <w:rsid w:val="00D241C7"/>
    <w:rsid w:val="00D25560"/>
    <w:rsid w:val="00D272DA"/>
    <w:rsid w:val="00D369AC"/>
    <w:rsid w:val="00D429C6"/>
    <w:rsid w:val="00D5639B"/>
    <w:rsid w:val="00D62C99"/>
    <w:rsid w:val="00D711C2"/>
    <w:rsid w:val="00DA1539"/>
    <w:rsid w:val="00DA51F1"/>
    <w:rsid w:val="00DA740B"/>
    <w:rsid w:val="00DB6237"/>
    <w:rsid w:val="00DC4EA1"/>
    <w:rsid w:val="00DD43EA"/>
    <w:rsid w:val="00DD76F4"/>
    <w:rsid w:val="00DE7671"/>
    <w:rsid w:val="00DF6040"/>
    <w:rsid w:val="00E11C25"/>
    <w:rsid w:val="00E144AE"/>
    <w:rsid w:val="00E249B4"/>
    <w:rsid w:val="00E27D2F"/>
    <w:rsid w:val="00E33AE6"/>
    <w:rsid w:val="00E51400"/>
    <w:rsid w:val="00E52518"/>
    <w:rsid w:val="00E6242D"/>
    <w:rsid w:val="00E77E9C"/>
    <w:rsid w:val="00E802A5"/>
    <w:rsid w:val="00E81F2C"/>
    <w:rsid w:val="00EB4D3B"/>
    <w:rsid w:val="00EB5CF6"/>
    <w:rsid w:val="00EE208F"/>
    <w:rsid w:val="00EE6FDD"/>
    <w:rsid w:val="00EE717C"/>
    <w:rsid w:val="00EF0C96"/>
    <w:rsid w:val="00EF1672"/>
    <w:rsid w:val="00EF4759"/>
    <w:rsid w:val="00F00F48"/>
    <w:rsid w:val="00F21376"/>
    <w:rsid w:val="00F23239"/>
    <w:rsid w:val="00F234D9"/>
    <w:rsid w:val="00F26FF2"/>
    <w:rsid w:val="00F37E3D"/>
    <w:rsid w:val="00F41098"/>
    <w:rsid w:val="00F561CC"/>
    <w:rsid w:val="00F56B98"/>
    <w:rsid w:val="00F629D2"/>
    <w:rsid w:val="00F73B4E"/>
    <w:rsid w:val="00F800AC"/>
    <w:rsid w:val="00F9658E"/>
    <w:rsid w:val="00FA67E2"/>
    <w:rsid w:val="00FB0B5A"/>
    <w:rsid w:val="00FB5E54"/>
    <w:rsid w:val="00FC388A"/>
    <w:rsid w:val="00FD397E"/>
    <w:rsid w:val="00FE3C4F"/>
    <w:rsid w:val="00FF0661"/>
    <w:rsid w:val="00FF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FAC42-0839-4DC2-B47B-4BF22955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1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pagent@iktport.ru?subject=%D0%97%D0%B0%D1%8F%D0%B2%D0%BA%D0%B0%20%D0%BD%D0%B0%20VIP-%D0%BE%D0%B1%D1%81%D0%BB%D1%83%D0%B6%D0%B8%D0%B2%D0%B0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Крупенников Сергей Алексеевич</dc:creator>
  <cp:keywords/>
  <dc:description/>
  <cp:lastModifiedBy>Крупенников Сергей Алексеевич</cp:lastModifiedBy>
  <cp:revision>2</cp:revision>
  <dcterms:created xsi:type="dcterms:W3CDTF">2018-03-29T03:37:00Z</dcterms:created>
  <dcterms:modified xsi:type="dcterms:W3CDTF">2018-03-29T03:39:00Z</dcterms:modified>
</cp:coreProperties>
</file>