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06.10.2022)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09.01.2023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4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858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873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276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7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1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 и парабульбарного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</w:t>
            </w:r>
          </w:p>
          <w:p>
            <w:pPr>
              <w:pStyle w:val="0"/>
            </w:pPr>
            <w:r>
              <w:rPr>
                <w:sz w:val="20"/>
              </w:rPr>
              <w:t xml:space="preserve"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</w:t>
            </w:r>
          </w:p>
          <w:p>
            <w:pPr>
              <w:pStyle w:val="0"/>
            </w:pPr>
            <w:r>
              <w:rPr>
                <w:sz w:val="20"/>
              </w:rPr>
              <w:t xml:space="preserve"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58" w:name="P4858"/>
    <w:bookmarkEnd w:id="485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873" w:name="P4873"/>
    <w:bookmarkEnd w:id="487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44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4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53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54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276" w:name="P5276"/>
    <w:bookmarkEnd w:id="5276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5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5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или 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06.10.2022)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D540A5A0FC7679D40DC91F4FD6BEA86D57CB07EF2D42CCCDD9BCC0CA74F795665A5C03B96142BD60975610C8AFFAA22EE1CE99B03515CF3B06CE" TargetMode = "External"/>
	<Relationship Id="rId8" Type="http://schemas.openxmlformats.org/officeDocument/2006/relationships/hyperlink" Target="consultantplus://offline/ref=CD540A5A0FC7679D40DC91F4FD6BEA86D57FB47AF3DB2CCCDD9BCC0CA74F795665A5C03B96142BD60975610C8AFFAA22EE1CE99B03515CF3B06CE" TargetMode = "External"/>
	<Relationship Id="rId9" Type="http://schemas.openxmlformats.org/officeDocument/2006/relationships/hyperlink" Target="consultantplus://offline/ref=CD540A5A0FC7679D40DC91F4FD6BEA86D57FB97CF5DB2CCCDD9BCC0CA74F795665A5C03B96142BD60975610C8AFFAA22EE1CE99B03515CF3B06CE" TargetMode = "External"/>
	<Relationship Id="rId10" Type="http://schemas.openxmlformats.org/officeDocument/2006/relationships/hyperlink" Target="consultantplus://offline/ref=CD540A5A0FC7679D40DC91F4FD6BEA86D279B57CF5DA2CCCDD9BCC0CA74F795665A5C03B96142BD60975610C8AFFAA22EE1CE99B03515CF3B06CE" TargetMode = "External"/>
	<Relationship Id="rId11" Type="http://schemas.openxmlformats.org/officeDocument/2006/relationships/hyperlink" Target="consultantplus://offline/ref=CD540A5A0FC7679D40DC91F4FD6BEA86D278B27BFADF2CCCDD9BCC0CA74F795665A5C03B96142BD60975610C8AFFAA22EE1CE99B03515CF3B06CE" TargetMode = "External"/>
	<Relationship Id="rId12" Type="http://schemas.openxmlformats.org/officeDocument/2006/relationships/hyperlink" Target="consultantplus://offline/ref=CD540A5A0FC7679D40DC91F4FD6BEA86D27BB47BF7D52CCCDD9BCC0CA74F795665A5C03B96142BD60975610C8AFFAA22EE1CE99B03515CF3B06CE" TargetMode = "External"/>
	<Relationship Id="rId13" Type="http://schemas.openxmlformats.org/officeDocument/2006/relationships/hyperlink" Target="consultantplus://offline/ref=CD540A5A0FC7679D40DC91F4FD6BEA86D27BB97CF7DC2CCCDD9BCC0CA74F795665A5C03B96142BD60975610C8AFFAA22EE1CE99B03515CF3B06CE" TargetMode = "External"/>
	<Relationship Id="rId14" Type="http://schemas.openxmlformats.org/officeDocument/2006/relationships/hyperlink" Target="consultantplus://offline/ref=CD540A5A0FC7679D40DC91F4FD6BEA86D57FB47AF3DB2CCCDD9BCC0CA74F795665A5C03B96142BD60D75610C8AFFAA22EE1CE99B03515CF3B06CE" TargetMode = "External"/>
	<Relationship Id="rId15" Type="http://schemas.openxmlformats.org/officeDocument/2006/relationships/hyperlink" Target="consultantplus://offline/ref=CD540A5A0FC7679D40DC91F4FD6BEA86D57FB97CF5DB2CCCDD9BCC0CA74F795665A5C03B96142DDF0E75610C8AFFAA22EE1CE99B03515CF3B06CE" TargetMode = "External"/>
	<Relationship Id="rId16" Type="http://schemas.openxmlformats.org/officeDocument/2006/relationships/hyperlink" Target="consultantplus://offline/ref=CD540A5A0FC7679D40DC91F4FD6BEA86D57CB07EF2D42CCCDD9BCC0CA74F795665A5C03B96142BD60D75610C8AFFAA22EE1CE99B03515CF3B06CE" TargetMode = "External"/>
	<Relationship Id="rId17" Type="http://schemas.openxmlformats.org/officeDocument/2006/relationships/hyperlink" Target="consultantplus://offline/ref=CD540A5A0FC7679D40DC91F4FD6BEA86D578B27AFBD82CCCDD9BCC0CA74F795677A59837961D35D60B60375DCCBA69E" TargetMode = "External"/>
	<Relationship Id="rId18" Type="http://schemas.openxmlformats.org/officeDocument/2006/relationships/hyperlink" Target="consultantplus://offline/ref=CD540A5A0FC7679D40DC91F4FD6BEA86D57FB47AF3DB2CCCDD9BCC0CA74F795665A5C03B96142BD60275610C8AFFAA22EE1CE99B03515CF3B06CE" TargetMode = "External"/>
	<Relationship Id="rId19" Type="http://schemas.openxmlformats.org/officeDocument/2006/relationships/hyperlink" Target="consultantplus://offline/ref=CD540A5A0FC7679D40DC91F4FD6BEA86D57FB97CF5DB2CCCDD9BCC0CA74F795665A5C03B96142BD60275610C8AFFAA22EE1CE99B03515CF3B06CE" TargetMode = "External"/>
	<Relationship Id="rId20" Type="http://schemas.openxmlformats.org/officeDocument/2006/relationships/hyperlink" Target="consultantplus://offline/ref=CD540A5A0FC7679D40DC91F4FD6BEA86D279B57CF5DA2CCCDD9BCC0CA74F795665A5C03B96142BD60275610C8AFFAA22EE1CE99B03515CF3B06CE" TargetMode = "External"/>
	<Relationship Id="rId21" Type="http://schemas.openxmlformats.org/officeDocument/2006/relationships/hyperlink" Target="consultantplus://offline/ref=CD540A5A0FC7679D40DC91F4FD6BEA86D278B27BFADF2CCCDD9BCC0CA74F795665A5C03B96142BD60275610C8AFFAA22EE1CE99B03515CF3B06CE" TargetMode = "External"/>
	<Relationship Id="rId22" Type="http://schemas.openxmlformats.org/officeDocument/2006/relationships/hyperlink" Target="consultantplus://offline/ref=CD540A5A0FC7679D40DC91F4FD6BEA86D27BB47BF7D52CCCDD9BCC0CA74F795665A5C03B96142BD60275610C8AFFAA22EE1CE99B03515CF3B06CE" TargetMode = "External"/>
	<Relationship Id="rId23" Type="http://schemas.openxmlformats.org/officeDocument/2006/relationships/hyperlink" Target="consultantplus://offline/ref=CD540A5A0FC7679D40DC91F4FD6BEA86D27BB97CF7DC2CCCDD9BCC0CA74F795665A5C03B96142BD60975610C8AFFAA22EE1CE99B03515CF3B06CE" TargetMode = "External"/>
	<Relationship Id="rId24" Type="http://schemas.openxmlformats.org/officeDocument/2006/relationships/hyperlink" Target="consultantplus://offline/ref=CD540A5A0FC7679D40DC91F4FD6BEA86D27BB47BF7D52CCCDD9BCC0CA74F795665A5C03B96142BD60375610C8AFFAA22EE1CE99B03515CF3B06CE" TargetMode = "External"/>
	<Relationship Id="rId25" Type="http://schemas.openxmlformats.org/officeDocument/2006/relationships/hyperlink" Target="consultantplus://offline/ref=CD540A5A0FC7679D40DC91F4FD6BEA86D27BB47BF7D52CCCDD9BCC0CA74F795665A5C03B96142BD70C75610C8AFFAA22EE1CE99B03515CF3B06CE" TargetMode = "External"/>
	<Relationship Id="rId26" Type="http://schemas.openxmlformats.org/officeDocument/2006/relationships/hyperlink" Target="consultantplus://offline/ref=CD540A5A0FC7679D40DC91F4FD6BEA86D27BB47BF7D52CCCDD9BCC0CA74F795665A5C03B96142BD40975610C8AFFAA22EE1CE99B03515CF3B06CE" TargetMode = "External"/>
	<Relationship Id="rId27" Type="http://schemas.openxmlformats.org/officeDocument/2006/relationships/hyperlink" Target="consultantplus://offline/ref=CD540A5A0FC7679D40DC91F4FD6BEA86D27BB47BF7D52CCCDD9BCC0CA74F795665A5C03B96142BD40D75610C8AFFAA22EE1CE99B03515CF3B06CE" TargetMode = "External"/>
	<Relationship Id="rId28" Type="http://schemas.openxmlformats.org/officeDocument/2006/relationships/hyperlink" Target="consultantplus://offline/ref=CD540A5A0FC7679D40DC91F4FD6BEA86D27BB47BF7D52CCCDD9BCC0CA74F795665A5C03B96142BD50E75610C8AFFAA22EE1CE99B03515CF3B06CE" TargetMode = "External"/>
	<Relationship Id="rId29" Type="http://schemas.openxmlformats.org/officeDocument/2006/relationships/hyperlink" Target="consultantplus://offline/ref=CD540A5A0FC7679D40DC91F4FD6BEA86D27BB47BF7D52CCCDD9BCC0CA74F795665A5C03B96142BD20B75610C8AFFAA22EE1CE99B03515CF3B06CE" TargetMode = "External"/>
	<Relationship Id="rId30" Type="http://schemas.openxmlformats.org/officeDocument/2006/relationships/hyperlink" Target="consultantplus://offline/ref=CD540A5A0FC7679D40DC91F4FD6BEA86D27BB47BF7D52CCCDD9BCC0CA74F795665A5C03B96142BD20C75610C8AFFAA22EE1CE99B03515CF3B06CE" TargetMode = "External"/>
	<Relationship Id="rId31" Type="http://schemas.openxmlformats.org/officeDocument/2006/relationships/hyperlink" Target="consultantplus://offline/ref=CD540A5A0FC7679D40DC91F4FD6BEA86D27BB47BF7D52CCCDD9BCC0CA74F795665A5C03B96142BD30975610C8AFFAA22EE1CE99B03515CF3B06CE" TargetMode = "External"/>
	<Relationship Id="rId32" Type="http://schemas.openxmlformats.org/officeDocument/2006/relationships/hyperlink" Target="consultantplus://offline/ref=CD540A5A0FC7679D40DC91F4FD6BEA86D279B57CF5DA2CCCDD9BCC0CA74F795665A5C03B96142BD60375610C8AFFAA22EE1CE99B03515CF3B06CE" TargetMode = "External"/>
	<Relationship Id="rId33" Type="http://schemas.openxmlformats.org/officeDocument/2006/relationships/hyperlink" Target="consultantplus://offline/ref=CD540A5A0FC7679D40DC91F4FD6BEA86D27BB47BF7D52CCCDD9BCC0CA74F795665A5C03B96142BD00A75610C8AFFAA22EE1CE99B03515CF3B06CE" TargetMode = "External"/>
	<Relationship Id="rId34" Type="http://schemas.openxmlformats.org/officeDocument/2006/relationships/hyperlink" Target="consultantplus://offline/ref=CD540A5A0FC7679D40DC91F4FD6BEA86D57FB97CF5DB2CCCDD9BCC0CA74F795665A5C03B96142BD40275610C8AFFAA22EE1CE99B03515CF3B06CE" TargetMode = "External"/>
	<Relationship Id="rId35" Type="http://schemas.openxmlformats.org/officeDocument/2006/relationships/hyperlink" Target="consultantplus://offline/ref=CD540A5A0FC7679D40DC91F4FD6BEA86D279B57CF5DA2CCCDD9BCC0CA74F795665A5C03B96142BD70E75610C8AFFAA22EE1CE99B03515CF3B06CE" TargetMode = "External"/>
	<Relationship Id="rId36" Type="http://schemas.openxmlformats.org/officeDocument/2006/relationships/hyperlink" Target="consultantplus://offline/ref=CD540A5A0FC7679D40DC91F4FD6BEA86D279B57CF5DA2CCCDD9BCC0CA74F795665A5C03B96142BD40975610C8AFFAA22EE1CE99B03515CF3B06CE" TargetMode = "External"/>
	<Relationship Id="rId37" Type="http://schemas.openxmlformats.org/officeDocument/2006/relationships/hyperlink" Target="consultantplus://offline/ref=CD540A5A0FC7679D40DC91F4FD6BEA86D27BB47BF7D52CCCDD9BCC0CA74F795665A5C03B96142BD00F75610C8AFFAA22EE1CE99B03515CF3B06CE" TargetMode = "External"/>
	<Relationship Id="rId38" Type="http://schemas.openxmlformats.org/officeDocument/2006/relationships/hyperlink" Target="consultantplus://offline/ref=CD540A5A0FC7679D40DC91F4FD6BEA86D57FB97CF5DB2CCCDD9BCC0CA74F795665A5C03B96142BD30375610C8AFFAA22EE1CE99B03515CF3B06CE" TargetMode = "External"/>
	<Relationship Id="rId39" Type="http://schemas.openxmlformats.org/officeDocument/2006/relationships/hyperlink" Target="consultantplus://offline/ref=CD540A5A0FC7679D40DC91F4FD6BEA86D279B57CF5DA2CCCDD9BCC0CA74F795665A5C03B96142BD50975610C8AFFAA22EE1CE99B03515CF3B06CE" TargetMode = "External"/>
	<Relationship Id="rId40" Type="http://schemas.openxmlformats.org/officeDocument/2006/relationships/hyperlink" Target="consultantplus://offline/ref=CD540A5A0FC7679D40DC91F4FD6BEA86D57FB97CF5DB2CCCDD9BCC0CA74F795665A5C03B96142BD00275610C8AFFAA22EE1CE99B03515CF3B06CE" TargetMode = "External"/>
	<Relationship Id="rId41" Type="http://schemas.openxmlformats.org/officeDocument/2006/relationships/hyperlink" Target="consultantplus://offline/ref=CD540A5A0FC7679D40DC91F4FD6BEA86D27BB47BF7D52CCCDD9BCC0CA74F795665A5C03B96142BD10C75610C8AFFAA22EE1CE99B03515CF3B06CE" TargetMode = "External"/>
	<Relationship Id="rId42" Type="http://schemas.openxmlformats.org/officeDocument/2006/relationships/hyperlink" Target="consultantplus://offline/ref=CD540A5A0FC7679D40DC91F4FD6BEA86D57FB97CF5DB2CCCDD9BCC0CA74F795665A5C03B96142BD10375610C8AFFAA22EE1CE99B03515CF3B06CE" TargetMode = "External"/>
	<Relationship Id="rId43" Type="http://schemas.openxmlformats.org/officeDocument/2006/relationships/hyperlink" Target="consultantplus://offline/ref=CD540A5A0FC7679D40DC91F4FD6BEA86D57FB97CF5DB2CCCDD9BCC0CA74F795665A5C03B96142BDF0A75610C8AFFAA22EE1CE99B03515CF3B06CE" TargetMode = "External"/>
	<Relationship Id="rId44" Type="http://schemas.openxmlformats.org/officeDocument/2006/relationships/hyperlink" Target="consultantplus://offline/ref=CD540A5A0FC7679D40DC91F4FD6BEA86D57FB97CF5DB2CCCDD9BCC0CA74F795665A5C03B96142AD60D75610C8AFFAA22EE1CE99B03515CF3B06CE" TargetMode = "External"/>
	<Relationship Id="rId45" Type="http://schemas.openxmlformats.org/officeDocument/2006/relationships/hyperlink" Target="consultantplus://offline/ref=CD540A5A0FC7679D40DC91F4FD6BEA86D279B57CF5DA2CCCDD9BCC0CA74F795665A5C03B96142BD00E75610C8AFFAA22EE1CE99B03515CF3B06CE" TargetMode = "External"/>
	<Relationship Id="rId46" Type="http://schemas.openxmlformats.org/officeDocument/2006/relationships/hyperlink" Target="consultantplus://offline/ref=CD540A5A0FC7679D40DC91F4FD6BEA86D57FB97CF5DB2CCCDD9BCC0CA74F795665A5C03B96142AD70275610C8AFFAA22EE1CE99B03515CF3B06CE" TargetMode = "External"/>
	<Relationship Id="rId47" Type="http://schemas.openxmlformats.org/officeDocument/2006/relationships/hyperlink" Target="consultantplus://offline/ref=CD540A5A0FC7679D40DC91F4FD6BEA86D279B57CF5DA2CCCDD9BCC0CA74F795665A5C03B96142BD10B75610C8AFFAA22EE1CE99B03515CF3B06CE" TargetMode = "External"/>
	<Relationship Id="rId48" Type="http://schemas.openxmlformats.org/officeDocument/2006/relationships/hyperlink" Target="consultantplus://offline/ref=CD540A5A0FC7679D40DC91F4FD6BEA86D27BB47BF7D52CCCDD9BCC0CA74F795665A5C03B96142BDE0B75610C8AFFAA22EE1CE99B03515CF3B06CE" TargetMode = "External"/>
	<Relationship Id="rId49" Type="http://schemas.openxmlformats.org/officeDocument/2006/relationships/hyperlink" Target="consultantplus://offline/ref=CD540A5A0FC7679D40DC91F4FD6BEA86D57FB97CF5DB2CCCDD9BCC0CA74F795665A5C03B96142AD40D75610C8AFFAA22EE1CE99B03515CF3B06CE" TargetMode = "External"/>
	<Relationship Id="rId50" Type="http://schemas.openxmlformats.org/officeDocument/2006/relationships/hyperlink" Target="consultantplus://offline/ref=CD540A5A0FC7679D40DC91F4FD6BEA86D27BB47BF7D52CCCDD9BCC0CA74F795665A5C03B96142BDF0A75610C8AFFAA22EE1CE99B03515CF3B06CE" TargetMode = "External"/>
	<Relationship Id="rId51" Type="http://schemas.openxmlformats.org/officeDocument/2006/relationships/hyperlink" Target="consultantplus://offline/ref=CD540A5A0FC7679D40DC91F4FD6BEA86D279B57CF5DA2CCCDD9BCC0CA74F795665A5C03B96142BD10275610C8AFFAA22EE1CE99B03515CF3B06CE" TargetMode = "External"/>
	<Relationship Id="rId52" Type="http://schemas.openxmlformats.org/officeDocument/2006/relationships/hyperlink" Target="consultantplus://offline/ref=CD540A5A0FC7679D40DC91F4FD6BEA86D27BB47BF7D52CCCDD9BCC0CA74F795665A5C03B96142BDF0F75610C8AFFAA22EE1CE99B03515CF3B06CE" TargetMode = "External"/>
	<Relationship Id="rId53" Type="http://schemas.openxmlformats.org/officeDocument/2006/relationships/hyperlink" Target="consultantplus://offline/ref=CD540A5A0FC7679D40DC91F4FD6BEA86D27BB47BF7D52CCCDD9BCC0CA74F795665A5C03B96142AD60A75610C8AFFAA22EE1CE99B03515CF3B06CE" TargetMode = "External"/>
	<Relationship Id="rId54" Type="http://schemas.openxmlformats.org/officeDocument/2006/relationships/hyperlink" Target="consultantplus://offline/ref=CD540A5A0FC7679D40DC91F4FD6BEA86D279B57CF5DA2CCCDD9BCC0CA74F795665A5C03B96142BDE0F75610C8AFFAA22EE1CE99B03515CF3B06CE" TargetMode = "External"/>
	<Relationship Id="rId55" Type="http://schemas.openxmlformats.org/officeDocument/2006/relationships/hyperlink" Target="consultantplus://offline/ref=CD540A5A0FC7679D40DC91F4FD6BEA86D27BB47BF7D52CCCDD9BCC0CA74F795665A5C03B96142AD60375610C8AFFAA22EE1CE99B03515CF3B06CE" TargetMode = "External"/>
	<Relationship Id="rId56" Type="http://schemas.openxmlformats.org/officeDocument/2006/relationships/hyperlink" Target="consultantplus://offline/ref=CD540A5A0FC7679D40DC91F4FD6BEA86D279B57CF5DA2CCCDD9BCC0CA74F795665A5C03B96142BDF0C75610C8AFFAA22EE1CE99B03515CF3B06CE" TargetMode = "External"/>
	<Relationship Id="rId57" Type="http://schemas.openxmlformats.org/officeDocument/2006/relationships/hyperlink" Target="consultantplus://offline/ref=CD540A5A0FC7679D40DC91F4FD6BEA86D27BB47BF7D52CCCDD9BCC0CA74F795665A5C03B96142AD70C75610C8AFFAA22EE1CE99B03515CF3B06CE" TargetMode = "External"/>
	<Relationship Id="rId58" Type="http://schemas.openxmlformats.org/officeDocument/2006/relationships/hyperlink" Target="consultantplus://offline/ref=CD540A5A0FC7679D40DC91F4FD6BEA86D279B57CF5DA2CCCDD9BCC0CA74F795665A5C03B96142AD60975610C8AFFAA22EE1CE99B03515CF3B06CE" TargetMode = "External"/>
	<Relationship Id="rId59" Type="http://schemas.openxmlformats.org/officeDocument/2006/relationships/hyperlink" Target="consultantplus://offline/ref=CD540A5A0FC7679D40DC91F4FD6BEA86D57FB97CF5DB2CCCDD9BCC0CA74F795665A5C03B96142AD20975610C8AFFAA22EE1CE99B03515CF3B06CE" TargetMode = "External"/>
	<Relationship Id="rId60" Type="http://schemas.openxmlformats.org/officeDocument/2006/relationships/hyperlink" Target="consultantplus://offline/ref=CD540A5A0FC7679D40DC91F4FD6BEA86D27BB47BF7D52CCCDD9BCC0CA74F795665A5C03B96142AD40F75610C8AFFAA22EE1CE99B03515CF3B06CE" TargetMode = "External"/>
	<Relationship Id="rId61" Type="http://schemas.openxmlformats.org/officeDocument/2006/relationships/hyperlink" Target="consultantplus://offline/ref=CD540A5A0FC7679D40DC91F4FD6BEA86D27BB47BF7D52CCCDD9BCC0CA74F795665A5C03B96142AD50875610C8AFFAA22EE1CE99B03515CF3B06CE" TargetMode = "External"/>
	<Relationship Id="rId62" Type="http://schemas.openxmlformats.org/officeDocument/2006/relationships/hyperlink" Target="consultantplus://offline/ref=CD540A5A0FC7679D40DC91F4FD6BEA86D27BB47BF7D52CCCDD9BCC0CA74F795665A5C03B96142AD50375610C8AFFAA22EE1CE99B03515CF3B06CE" TargetMode = "External"/>
	<Relationship Id="rId63" Type="http://schemas.openxmlformats.org/officeDocument/2006/relationships/hyperlink" Target="consultantplus://offline/ref=CD540A5A0FC7679D40DC91F4FD6BEA86D27BB47BF7D52CCCDD9BCC0CA74F795665A5C03B96142AD20F75610C8AFFAA22EE1CE99B03515CF3B06CE" TargetMode = "External"/>
	<Relationship Id="rId64" Type="http://schemas.openxmlformats.org/officeDocument/2006/relationships/hyperlink" Target="consultantplus://offline/ref=CD540A5A0FC7679D40DC91F4FD6BEA86D279B57CF5DA2CCCDD9BCC0CA74F795665A5C03B96142AD70D75610C8AFFAA22EE1CE99B03515CF3B06CE" TargetMode = "External"/>
	<Relationship Id="rId65" Type="http://schemas.openxmlformats.org/officeDocument/2006/relationships/hyperlink" Target="consultantplus://offline/ref=CD540A5A0FC7679D40DC91F4FD6BEA86D27BB47BF7D52CCCDD9BCC0CA74F795665A5C03B96142AD20375610C8AFFAA22EE1CE99B03515CF3B06CE" TargetMode = "External"/>
	<Relationship Id="rId66" Type="http://schemas.openxmlformats.org/officeDocument/2006/relationships/hyperlink" Target="consultantplus://offline/ref=CD540A5A0FC7679D40DC91F4FD6BEA86D27BB47BF7D52CCCDD9BCC0CA74F795665A5C03B96142AD00A75610C8AFFAA22EE1CE99B03515CF3B06CE" TargetMode = "External"/>
	<Relationship Id="rId67" Type="http://schemas.openxmlformats.org/officeDocument/2006/relationships/hyperlink" Target="consultantplus://offline/ref=CD540A5A0FC7679D40DC91F4FD6BEA86D27BB47BF7D52CCCDD9BCC0CA74F795665A5C03B96142AD00375610C8AFFAA22EE1CE99B03515CF3B06CE" TargetMode = "External"/>
	<Relationship Id="rId68" Type="http://schemas.openxmlformats.org/officeDocument/2006/relationships/hyperlink" Target="consultantplus://offline/ref=CD540A5A0FC7679D40DC91F4FD6BEA86D27BB47BF7D52CCCDD9BCC0CA74F795665A5C03B96142ADE0A75610C8AFFAA22EE1CE99B03515CF3B06CE" TargetMode = "External"/>
	<Relationship Id="rId69" Type="http://schemas.openxmlformats.org/officeDocument/2006/relationships/hyperlink" Target="consultantplus://offline/ref=CD540A5A0FC7679D40DC91F4FD6BEA86D279B57CF5DA2CCCDD9BCC0CA74F795665A5C03B96142AD50F75610C8AFFAA22EE1CE99B03515CF3B06CE" TargetMode = "External"/>
	<Relationship Id="rId70" Type="http://schemas.openxmlformats.org/officeDocument/2006/relationships/hyperlink" Target="consultantplus://offline/ref=CD540A5A0FC7679D40DC91F4FD6BEA86D57FB97CF5DB2CCCDD9BCC0CA74F795665A5C03B96142AD10875610C8AFFAA22EE1CE99B03515CF3B06CE" TargetMode = "External"/>
	<Relationship Id="rId71" Type="http://schemas.openxmlformats.org/officeDocument/2006/relationships/hyperlink" Target="consultantplus://offline/ref=CD540A5A0FC7679D40DC91F4FD6BEA86D27BB47BF7D52CCCDD9BCC0CA74F795665A5C03B96142ADF0F75610C8AFFAA22EE1CE99B03515CF3B06CE" TargetMode = "External"/>
	<Relationship Id="rId72" Type="http://schemas.openxmlformats.org/officeDocument/2006/relationships/hyperlink" Target="consultantplus://offline/ref=CD540A5A0FC7679D40DC91F4FD6BEA86D27BB47BF7D52CCCDD9BCC0CA74F795665A5C03B961429D60C75610C8AFFAA22EE1CE99B03515CF3B06CE" TargetMode = "External"/>
	<Relationship Id="rId73" Type="http://schemas.openxmlformats.org/officeDocument/2006/relationships/hyperlink" Target="consultantplus://offline/ref=CD540A5A0FC7679D40DC91F4FD6BEA86D27BB47BF7D52CCCDD9BCC0CA74F795665A5C03B961429D70F75610C8AFFAA22EE1CE99B03515CF3B06CE" TargetMode = "External"/>
	<Relationship Id="rId74" Type="http://schemas.openxmlformats.org/officeDocument/2006/relationships/hyperlink" Target="consultantplus://offline/ref=CD540A5A0FC7679D40DC91F4FD6BEA86D27BB47BF7D52CCCDD9BCC0CA74F795665A5C03B961429D40B75610C8AFFAA22EE1CE99B03515CF3B06CE" TargetMode = "External"/>
	<Relationship Id="rId75" Type="http://schemas.openxmlformats.org/officeDocument/2006/relationships/hyperlink" Target="consultantplus://offline/ref=CD540A5A0FC7679D40DC91F4FD6BEA86D279B57CF5DA2CCCDD9BCC0CA74F795665A5C03B96142AD20A75610C8AFFAA22EE1CE99B03515CF3B06CE" TargetMode = "External"/>
	<Relationship Id="rId76" Type="http://schemas.openxmlformats.org/officeDocument/2006/relationships/hyperlink" Target="consultantplus://offline/ref=CD540A5A0FC7679D40DC91F4FD6BEA86D57FB97CF5DB2CCCDD9BCC0CA74F795665A5C03B96142ADE0C75610C8AFFAA22EE1CE99B03515CF3B06CE" TargetMode = "External"/>
	<Relationship Id="rId77" Type="http://schemas.openxmlformats.org/officeDocument/2006/relationships/hyperlink" Target="consultantplus://offline/ref=CD540A5A0FC7679D40DC91F4FD6BEA86D27BB97CF7DC2CCCDD9BCC0CA74F795665A5C03B96142BD60D75610C8AFFAA22EE1CE99B03515CF3B06CE" TargetMode = "External"/>
	<Relationship Id="rId78" Type="http://schemas.openxmlformats.org/officeDocument/2006/relationships/hyperlink" Target="consultantplus://offline/ref=CD540A5A0FC7679D40DC91F4FD6BEA86D279B57CF5DA2CCCDD9BCC0CA74F795665A5C03B96142AD30F75610C8AFFAA22EE1CE99B03515CF3B06CE" TargetMode = "External"/>
	<Relationship Id="rId79" Type="http://schemas.openxmlformats.org/officeDocument/2006/relationships/hyperlink" Target="consultantplus://offline/ref=CD540A5A0FC7679D40DC91F4FD6BEA86D279B57CF5DA2CCCDD9BCC0CA74F795665A5C03B96142ADE0A75610C8AFFAA22EE1CE99B03515CF3B06CE" TargetMode = "External"/>
	<Relationship Id="rId80" Type="http://schemas.openxmlformats.org/officeDocument/2006/relationships/hyperlink" Target="consultantplus://offline/ref=CD540A5A0FC7679D40DC91F4FD6BEA86D279B57CF5DA2CCCDD9BCC0CA74F795665A5C03B96142ADF0875610C8AFFAA22EE1CE99B03515CF3B06CE" TargetMode = "External"/>
	<Relationship Id="rId81" Type="http://schemas.openxmlformats.org/officeDocument/2006/relationships/hyperlink" Target="consultantplus://offline/ref=CD540A5A0FC7679D40DC91F4FD6BEA86D279B57CF5DA2CCCDD9BCC0CA74F795665A5C03B961429D60D75610C8AFFAA22EE1CE99B03515CF3B06CE" TargetMode = "External"/>
	<Relationship Id="rId82" Type="http://schemas.openxmlformats.org/officeDocument/2006/relationships/hyperlink" Target="consultantplus://offline/ref=CD540A5A0FC7679D40DC91F4FD6BEA86D27BB47BF7D52CCCDD9BCC0CA74F795665A5C03B961429D40C75610C8AFFAA22EE1CE99B03515CF3B06CE" TargetMode = "External"/>
	<Relationship Id="rId83" Type="http://schemas.openxmlformats.org/officeDocument/2006/relationships/hyperlink" Target="consultantplus://offline/ref=CD540A5A0FC7679D40DC91F4FD6BEA86D279B57CF5DA2CCCDD9BCC0CA74F795665A5C03B961429D20D75610C8AFFAA22EE1CE99B03515CF3B06CE" TargetMode = "External"/>
	<Relationship Id="rId84" Type="http://schemas.openxmlformats.org/officeDocument/2006/relationships/hyperlink" Target="consultantplus://offline/ref=CD540A5A0FC7679D40DC91F4FD6BEA86D57FB97CF5DB2CCCDD9BCC0CA74F795665A5C03B961429D10975610C8AFFAA22EE1CE99B03515CF3B06CE" TargetMode = "External"/>
	<Relationship Id="rId85" Type="http://schemas.openxmlformats.org/officeDocument/2006/relationships/hyperlink" Target="consultantplus://offline/ref=CD540A5A0FC7679D40DC91F4FD6BEA86D27BB47BF7D52CCCDD9BCC0CA74F795665A5C03B961429D30B75610C8AFFAA22EE1CE99B03515CF3B06CE" TargetMode = "External"/>
	<Relationship Id="rId86" Type="http://schemas.openxmlformats.org/officeDocument/2006/relationships/hyperlink" Target="consultantplus://offline/ref=CD540A5A0FC7679D40DC91F4FD6BEA86D27BB47BF7D52CCCDD9BCC0CA74F795665A5C03B961429D00E75610C8AFFAA22EE1CE99B03515CF3B06CE" TargetMode = "External"/>
	<Relationship Id="rId87" Type="http://schemas.openxmlformats.org/officeDocument/2006/relationships/hyperlink" Target="consultantplus://offline/ref=CD540A5A0FC7679D40DC91F4FD6BEA86D27BB47BF7D52CCCDD9BCC0CA74F795665A5C03B961429D00275610C8AFFAA22EE1CE99B03515CF3B06CE" TargetMode = "External"/>
	<Relationship Id="rId88" Type="http://schemas.openxmlformats.org/officeDocument/2006/relationships/hyperlink" Target="consultantplus://offline/ref=CD540A5A0FC7679D40DC91F4FD6BEA86D27BB47BF7D52CCCDD9BCC0CA74F795665A5C03B961429DE0B75610C8AFFAA22EE1CE99B03515CF3B06CE" TargetMode = "External"/>
	<Relationship Id="rId89" Type="http://schemas.openxmlformats.org/officeDocument/2006/relationships/hyperlink" Target="consultantplus://offline/ref=CD540A5A0FC7679D40DC91F4FD6BEA86D279B57CF5DA2CCCDD9BCC0CA74F795665A5C03B961429D10A75610C8AFFAA22EE1CE99B03515CF3B06CE" TargetMode = "External"/>
	<Relationship Id="rId90" Type="http://schemas.openxmlformats.org/officeDocument/2006/relationships/hyperlink" Target="consultantplus://offline/ref=CD540A5A0FC7679D40DC91F4FD6BEA86D27BB47BF7D52CCCDD9BCC0CA74F795665A5C03B961429DF0E75610C8AFFAA22EE1CE99B03515CF3B06CE" TargetMode = "External"/>
	<Relationship Id="rId91" Type="http://schemas.openxmlformats.org/officeDocument/2006/relationships/hyperlink" Target="consultantplus://offline/ref=CD540A5A0FC7679D40DC91F4FD6BEA86D279B57CF5DA2CCCDD9BCC0CA74F795665A5C03B961429D10275610C8AFFAA22EE1CE99B03515CF3B06CE" TargetMode = "External"/>
	<Relationship Id="rId92" Type="http://schemas.openxmlformats.org/officeDocument/2006/relationships/hyperlink" Target="consultantplus://offline/ref=CD540A5A0FC7679D40DC91F4FD6BEA86D279B57CF5DA2CCCDD9BCC0CA74F795665A5C03B961428D40975610C8AFFAA22EE1CE99B03515CF3B06CE" TargetMode = "External"/>
	<Relationship Id="rId93" Type="http://schemas.openxmlformats.org/officeDocument/2006/relationships/hyperlink" Target="consultantplus://offline/ref=CD540A5A0FC7679D40DC91F4FD6BEA86D279B57CF5DA2CCCDD9BCC0CA74F795665A5C03B961428DE0375610C8AFFAA22EE1CE99B03515CF3B06CE" TargetMode = "External"/>
	<Relationship Id="rId94" Type="http://schemas.openxmlformats.org/officeDocument/2006/relationships/hyperlink" Target="consultantplus://offline/ref=CD540A5A0FC7679D40DC91F4FD6BEA86D279B57CF5DA2CCCDD9BCC0CA74F795665A5C03B96142FD40B75610C8AFFAA22EE1CE99B03515CF3B06CE" TargetMode = "External"/>
	<Relationship Id="rId95" Type="http://schemas.openxmlformats.org/officeDocument/2006/relationships/hyperlink" Target="consultantplus://offline/ref=CD540A5A0FC7679D40DC91F4FD6BEA86D57FB97CF5DB2CCCDD9BCC0CA74F795665A5C03B96142FD20E75610C8AFFAA22EE1CE99B03515CF3B06CE" TargetMode = "External"/>
	<Relationship Id="rId96" Type="http://schemas.openxmlformats.org/officeDocument/2006/relationships/hyperlink" Target="consultantplus://offline/ref=CD540A5A0FC7679D40DC91F4FD6BEA86D27BB47BF7D52CCCDD9BCC0CA74F795665A5C03B961428D60975610C8AFFAA22EE1CE99B03515CF3B06CE" TargetMode = "External"/>
	<Relationship Id="rId97" Type="http://schemas.openxmlformats.org/officeDocument/2006/relationships/hyperlink" Target="consultantplus://offline/ref=CD540A5A0FC7679D40DC91F4FD6BEA86D57FB97CF5DB2CCCDD9BCC0CA74F795665A5C03B96142FD30F75610C8AFFAA22EE1CE99B03515CF3B06CE" TargetMode = "External"/>
	<Relationship Id="rId98" Type="http://schemas.openxmlformats.org/officeDocument/2006/relationships/hyperlink" Target="consultantplus://offline/ref=CD540A5A0FC7679D40DC91F4FD6BEA86D279B57CF5DA2CCCDD9BCC0CA74F795665A5C03B96142FD50875610C8AFFAA22EE1CE99B03515CF3B06CE" TargetMode = "External"/>
	<Relationship Id="rId99" Type="http://schemas.openxmlformats.org/officeDocument/2006/relationships/hyperlink" Target="consultantplus://offline/ref=CD540A5A0FC7679D40DC91F4FD6BEA86D279B57CF5DA2CCCDD9BCC0CA74F795665A5C03B96142FD10F75610C8AFFAA22EE1CE99B03515CF3B06CE" TargetMode = "External"/>
	<Relationship Id="rId100" Type="http://schemas.openxmlformats.org/officeDocument/2006/relationships/hyperlink" Target="consultantplus://offline/ref=CD540A5A0FC7679D40DC91F4FD6BEA86D279B57CF5DA2CCCDD9BCC0CA74F795665A5C03B96142ED60E75610C8AFFAA22EE1CE99B03515CF3B06CE" TargetMode = "External"/>
	<Relationship Id="rId101" Type="http://schemas.openxmlformats.org/officeDocument/2006/relationships/hyperlink" Target="consultantplus://offline/ref=CD540A5A0FC7679D40DC91F4FD6BEA86D27BB47BF7D52CCCDD9BCC0CA74F795665A5C03B961428D40875610C8AFFAA22EE1CE99B03515CF3B06CE" TargetMode = "External"/>
	<Relationship Id="rId102" Type="http://schemas.openxmlformats.org/officeDocument/2006/relationships/hyperlink" Target="consultantplus://offline/ref=CD540A5A0FC7679D40DC91F4FD6BEA86D27BB47BF7D52CCCDD9BCC0CA74F795665A5C03B961428D40375610C8AFFAA22EE1CE99B03515CF3B06CE" TargetMode = "External"/>
	<Relationship Id="rId103" Type="http://schemas.openxmlformats.org/officeDocument/2006/relationships/hyperlink" Target="consultantplus://offline/ref=CD540A5A0FC7679D40DC91F4FD6BEA86D27BB47BF7D52CCCDD9BCC0CA74F795665A5C03B961428D50D75610C8AFFAA22EE1CE99B03515CF3B06CE" TargetMode = "External"/>
	<Relationship Id="rId104" Type="http://schemas.openxmlformats.org/officeDocument/2006/relationships/hyperlink" Target="consultantplus://offline/ref=CD540A5A0FC7679D40DC91F4FD6BEA86D27BB47BF7D52CCCDD9BCC0CA74F795665A5C03B961428D20E75610C8AFFAA22EE1CE99B03515CF3B06CE" TargetMode = "External"/>
	<Relationship Id="rId105" Type="http://schemas.openxmlformats.org/officeDocument/2006/relationships/hyperlink" Target="consultantplus://offline/ref=CD540A5A0FC7679D40DC91F4FD6BEA86D279B57CF5DA2CCCDD9BCC0CA74F795665A5C03B96142ED70D75610C8AFFAA22EE1CE99B03515CF3B06CE" TargetMode = "External"/>
	<Relationship Id="rId106" Type="http://schemas.openxmlformats.org/officeDocument/2006/relationships/hyperlink" Target="consultantplus://offline/ref=CD540A5A0FC7679D40DC91F4FD6BEA86D57FB97CF5DB2CCCDD9BCC0CA74F795665A5C03B96142ED00A75610C8AFFAA22EE1CE99B03515CF3B06CE" TargetMode = "External"/>
	<Relationship Id="rId107" Type="http://schemas.openxmlformats.org/officeDocument/2006/relationships/hyperlink" Target="consultantplus://offline/ref=CD540A5A0FC7679D40DC91F4FD6BEA86D279B57CF5DA2CCCDD9BCC0CA74F795665A5C03B96142ED40E75610C8AFFAA22EE1CE99B03515CF3B06CE" TargetMode = "External"/>
	<Relationship Id="rId108" Type="http://schemas.openxmlformats.org/officeDocument/2006/relationships/hyperlink" Target="consultantplus://offline/ref=CD540A5A0FC7679D40DC91F4FD6BEA86D27BB47BF7D52CCCDD9BCC0CA74F795665A5C03B961428D30B75610C8AFFAA22EE1CE99B03515CF3B06CE" TargetMode = "External"/>
	<Relationship Id="rId109" Type="http://schemas.openxmlformats.org/officeDocument/2006/relationships/hyperlink" Target="consultantplus://offline/ref=CD540A5A0FC7679D40DC91F4FD6BEA86D57FB97CF5DB2CCCDD9BCC0CA74F795665A5C03B96142ED00375610C8AFFAA22EE1CE99B03515CF3B06CE" TargetMode = "External"/>
	<Relationship Id="rId110" Type="http://schemas.openxmlformats.org/officeDocument/2006/relationships/hyperlink" Target="consultantplus://offline/ref=CD540A5A0FC7679D40DC91F4FD6BEA86D27BB47BF7D52CCCDD9BCC0CA74F795665A5C03B961428D30C75610C8AFFAA22EE1CE99B03515CF3B06CE" TargetMode = "External"/>
	<Relationship Id="rId111" Type="http://schemas.openxmlformats.org/officeDocument/2006/relationships/hyperlink" Target="consultantplus://offline/ref=CD540A5A0FC7679D40DC91F4FD6BEA86D27BB47BF7D52CCCDD9BCC0CA74F795665A5C03B961428D00B75610C8AFFAA22EE1CE99B03515CF3B06CE" TargetMode = "External"/>
	<Relationship Id="rId112" Type="http://schemas.openxmlformats.org/officeDocument/2006/relationships/hyperlink" Target="consultantplus://offline/ref=CD540A5A0FC7679D40DC91F4FD6BEA86D27BB47BF7D52CCCDD9BCC0CA74F795665A5C03B961428D00F75610C8AFFAA22EE1CE99B03515CF3B06CE" TargetMode = "External"/>
	<Relationship Id="rId113" Type="http://schemas.openxmlformats.org/officeDocument/2006/relationships/hyperlink" Target="consultantplus://offline/ref=CD540A5A0FC7679D40DC91F4FD6BEA86D279B57CF5DA2CCCDD9BCC0CA74F795665A5C03B96142ED50B75610C8AFFAA22EE1CE99B03515CF3B06CE" TargetMode = "External"/>
	<Relationship Id="rId114" Type="http://schemas.openxmlformats.org/officeDocument/2006/relationships/hyperlink" Target="consultantplus://offline/ref=CD540A5A0FC7679D40DC91F4FD6BEA86D27BB47BF7D52CCCDD9BCC0CA74F795665A5C03B961428D10875610C8AFFAA22EE1CE99B03515CF3B06CE" TargetMode = "External"/>
	<Relationship Id="rId115" Type="http://schemas.openxmlformats.org/officeDocument/2006/relationships/hyperlink" Target="consultantplus://offline/ref=CD540A5A0FC7679D40DC91F4FD6BEA86D27BB47BF7D52CCCDD9BCC0CA74F795665A5C03B961428D10D75610C8AFFAA22EE1CE99B03515CF3B06CE" TargetMode = "External"/>
	<Relationship Id="rId116" Type="http://schemas.openxmlformats.org/officeDocument/2006/relationships/hyperlink" Target="consultantplus://offline/ref=CD540A5A0FC7679D40DC91F4FD6BEA86D57FB97CF5DB2CCCDD9BCC0CA74F795665A5C03B96142ED10375610C8AFFAA22EE1CE99B03515CF3B06CE" TargetMode = "External"/>
	<Relationship Id="rId117" Type="http://schemas.openxmlformats.org/officeDocument/2006/relationships/hyperlink" Target="consultantplus://offline/ref=CD540A5A0FC7679D40DC91F4FD6BEA86D27BB47BF7D52CCCDD9BCC0CA74F795665A5C03B961428DE0C75610C8AFFAA22EE1CE99B03515CF3B06CE" TargetMode = "External"/>
	<Relationship Id="rId118" Type="http://schemas.openxmlformats.org/officeDocument/2006/relationships/hyperlink" Target="consultantplus://offline/ref=CD540A5A0FC7679D40DC91F4FD6BEA86D27BB47BF7D52CCCDD9BCC0CA74F795665A5C03B961428DF0975610C8AFFAA22EE1CE99B03515CF3B06CE" TargetMode = "External"/>
	<Relationship Id="rId119" Type="http://schemas.openxmlformats.org/officeDocument/2006/relationships/hyperlink" Target="consultantplus://offline/ref=CD540A5A0FC7679D40DC91F4FD6BEA86D27BB47BF7D52CCCDD9BCC0CA74F795665A5C03B961428DF0375610C8AFFAA22EE1CE99B03515CF3B06CE" TargetMode = "External"/>
	<Relationship Id="rId120" Type="http://schemas.openxmlformats.org/officeDocument/2006/relationships/hyperlink" Target="consultantplus://offline/ref=CD540A5A0FC7679D40DC91F4FD6BEA86D27BB47BF7D52CCCDD9BCC0CA74F795665A5C03B96142FD60975610C8AFFAA22EE1CE99B03515CF3B06CE" TargetMode = "External"/>
	<Relationship Id="rId121" Type="http://schemas.openxmlformats.org/officeDocument/2006/relationships/hyperlink" Target="consultantplus://offline/ref=CD540A5A0FC7679D40DC91F4FD6BEA86D27BB47BF7D52CCCDD9BCC0CA74F795665A5C03B96142FD70B75610C8AFFAA22EE1CE99B03515CF3B06CE" TargetMode = "External"/>
	<Relationship Id="rId122" Type="http://schemas.openxmlformats.org/officeDocument/2006/relationships/hyperlink" Target="consultantplus://offline/ref=CD540A5A0FC7679D40DC91F4FD6BEA86D27BB47BF7D52CCCDD9BCC0CA74F795665A5C03B96142FD40875610C8AFFAA22EE1CE99B03515CF3B06CE" TargetMode = "External"/>
	<Relationship Id="rId123" Type="http://schemas.openxmlformats.org/officeDocument/2006/relationships/hyperlink" Target="consultantplus://offline/ref=CD540A5A0FC7679D40DC91F4FD6BEA86D57FB97CF5DB2CCCDD9BCC0CA74F795665A5C03B96142DD60C75610C8AFFAA22EE1CE99B03515CF3B06CE" TargetMode = "External"/>
	<Relationship Id="rId124" Type="http://schemas.openxmlformats.org/officeDocument/2006/relationships/hyperlink" Target="consultantplus://offline/ref=CD540A5A0FC7679D40DC91F4FD6BEA86D27BB47BF7D52CCCDD9BCC0CA74F795665A5C03B96142FD50B75610C8AFFAA22EE1CE99B03515CF3B06CE" TargetMode = "External"/>
	<Relationship Id="rId125" Type="http://schemas.openxmlformats.org/officeDocument/2006/relationships/hyperlink" Target="consultantplus://offline/ref=CD540A5A0FC7679D40DC91F4FD6BEA86D27BB47BF7D52CCCDD9BCC0CA74F795665A5C03B96142FD50275610C8AFFAA22EE1CE99B03515CF3B06CE" TargetMode = "External"/>
	<Relationship Id="rId126" Type="http://schemas.openxmlformats.org/officeDocument/2006/relationships/hyperlink" Target="consultantplus://offline/ref=CD540A5A0FC7679D40DC91F4FD6BEA86D27BB47BF7D52CCCDD9BCC0CA74F795665A5C03B96142FD30D75610C8AFFAA22EE1CE99B03515CF3B06CE" TargetMode = "External"/>
	<Relationship Id="rId127" Type="http://schemas.openxmlformats.org/officeDocument/2006/relationships/hyperlink" Target="consultantplus://offline/ref=CD540A5A0FC7679D40DC91F4FD6BEA86D57FB97CF5DB2CCCDD9BCC0CA74F795665A5C03B96142DD50F75610C8AFFAA22EE1CE99B03515CF3B06CE" TargetMode = "External"/>
	<Relationship Id="rId128" Type="http://schemas.openxmlformats.org/officeDocument/2006/relationships/hyperlink" Target="consultantplus://offline/ref=CD540A5A0FC7679D40DC91F4FD6BEA86D27BB47BF7D52CCCDD9BCC0CA74F795665A5C03B96142FD00E75610C8AFFAA22EE1CE99B03515CF3B06CE" TargetMode = "External"/>
	<Relationship Id="rId129" Type="http://schemas.openxmlformats.org/officeDocument/2006/relationships/hyperlink" Target="consultantplus://offline/ref=CD540A5A0FC7679D40DC91F4FD6BEA86D27BB47BF7D52CCCDD9BCC0CA74F795665A5C03B96142FD10975610C8AFFAA22EE1CE99B03515CF3B06CE" TargetMode = "External"/>
	<Relationship Id="rId130" Type="http://schemas.openxmlformats.org/officeDocument/2006/relationships/hyperlink" Target="consultantplus://offline/ref=CD540A5A0FC7679D40DC91F4FD6BEA86D57FB97CF5DB2CCCDD9BCC0CA74F795665A5C03B96142DD20C75610C8AFFAA22EE1CE99B03515CF3B06CE" TargetMode = "External"/>
	<Relationship Id="rId131" Type="http://schemas.openxmlformats.org/officeDocument/2006/relationships/hyperlink" Target="consultantplus://offline/ref=CD540A5A0FC7679D40DC91F4FD6BEA86D27BB47BF7D52CCCDD9BCC0CA74F795665A5C03B96142FDE0975610C8AFFAA22EE1CE99B03515CF3B06CE" TargetMode = "External"/>
	<Relationship Id="rId132" Type="http://schemas.openxmlformats.org/officeDocument/2006/relationships/hyperlink" Target="consultantplus://offline/ref=CD540A5A0FC7679D40DC91F4FD6BEA86D57FB97CF5DB2CCCDD9BCC0CA74F795665A5C03B96142DD00275610C8AFFAA22EE1CE99B03515CF3B06CE" TargetMode = "External"/>
	<Relationship Id="rId133" Type="http://schemas.openxmlformats.org/officeDocument/2006/relationships/hyperlink" Target="consultantplus://offline/ref=CD540A5A0FC7679D40DC91F4FD6BEA86D27BB47BF7D52CCCDD9BCC0CA74F795665A5C03B96142FDF0A75610C8AFFAA22EE1CE99B03515CF3B06CE" TargetMode = "External"/>
	<Relationship Id="rId134" Type="http://schemas.openxmlformats.org/officeDocument/2006/relationships/hyperlink" Target="consultantplus://offline/ref=CD540A5A0FC7679D40DC91F4FD6BEA86D57FB97CF5DB2CCCDD9BCC0CA74F795665A5C03B96142DD10275610C8AFFAA22EE1CE99B03515CF3B06CE" TargetMode = "External"/>
	<Relationship Id="rId135" Type="http://schemas.openxmlformats.org/officeDocument/2006/relationships/hyperlink" Target="consultantplus://offline/ref=CD540A5A0FC7679D40DC91F4FD6BEA86D27BB47BF7D52CCCDD9BCC0CA74F795665A5C03B96142FDF0F75610C8AFFAA22EE1CE99B03515CF3B06CE" TargetMode = "External"/>
	<Relationship Id="rId136" Type="http://schemas.openxmlformats.org/officeDocument/2006/relationships/hyperlink" Target="consultantplus://offline/ref=CD540A5A0FC7679D40DC91F4FD6BEA86D279B57CF5DA2CCCDD9BCC0CA74F795665A5C03B96142ED30275610C8AFFAA22EE1CE99B03515CF3B06CE" TargetMode = "External"/>
	<Relationship Id="rId137" Type="http://schemas.openxmlformats.org/officeDocument/2006/relationships/hyperlink" Target="consultantplus://offline/ref=CD540A5A0FC7679D40DC91F4FD6BEA86D57FB97CF5DB2CCCDD9BCC0CA74F795665A5C03B96142DDE0375610C8AFFAA22EE1CE99B03515CF3B06CE" TargetMode = "External"/>
	<Relationship Id="rId138" Type="http://schemas.openxmlformats.org/officeDocument/2006/relationships/hyperlink" Target="consultantplus://offline/ref=CD540A5A0FC7679D40DC91F4FD6BEA86D279B57CF5DA2CCCDD9BCC0CA74F795665A5C03B96142ED00975610C8AFFAA22EE1CE99B03515CF3B06CE" TargetMode = "External"/>
	<Relationship Id="rId139" Type="http://schemas.openxmlformats.org/officeDocument/2006/relationships/hyperlink" Target="consultantplus://offline/ref=CD540A5A0FC7679D40DC91F4FD6BEA86D27BB47BF7D52CCCDD9BCC0CA74F795665A5C03B96142ED60E75610C8AFFAA22EE1CE99B03515CF3B06CE" TargetMode = "External"/>
	<Relationship Id="rId140" Type="http://schemas.openxmlformats.org/officeDocument/2006/relationships/image" Target="media/image2.wmf"/>
	<Relationship Id="rId141" Type="http://schemas.openxmlformats.org/officeDocument/2006/relationships/hyperlink" Target="consultantplus://offline/ref=CD540A5A0FC7679D40DC91F4FD6BEA86D27BB47BF7D52CCCDD9BCC0CA74F795665A5C03B96142ED40F75610C8AFFAA22EE1CE99B03515CF3B06CE" TargetMode = "External"/>
	<Relationship Id="rId142" Type="http://schemas.openxmlformats.org/officeDocument/2006/relationships/hyperlink" Target="consultantplus://offline/ref=CD540A5A0FC7679D40DC91F4FD6BEA86D27BB47BF7D52CCCDD9BCC0CA74F795665A5C03B96142ED50875610C8AFFAA22EE1CE99B03515CF3B06CE" TargetMode = "External"/>
	<Relationship Id="rId143" Type="http://schemas.openxmlformats.org/officeDocument/2006/relationships/hyperlink" Target="consultantplus://offline/ref=CD540A5A0FC7679D40DC91F4FD6BEA86D57FB97CF5DB2CCCDD9BCC0CA74F795665A5C03B96142DDF0E75610C8AFFAA22EE1CE99B03515CF3B06CE" TargetMode = "External"/>
	<Relationship Id="rId144" Type="http://schemas.openxmlformats.org/officeDocument/2006/relationships/hyperlink" Target="consultantplus://offline/ref=CD540A5A0FC7679D40DC91F4FD6BEA86D57CB07EF2D42CCCDD9BCC0CA74F795665A5C03B96142BD60275610C8AFFAA22EE1CE99B03515CF3B06CE" TargetMode = "External"/>
	<Relationship Id="rId145" Type="http://schemas.openxmlformats.org/officeDocument/2006/relationships/hyperlink" Target="consultantplus://offline/ref=CD540A5A0FC7679D40DC91F4FD6BEA86D57FB97CF5DB2CCCDD9BCC0CA74F795665A5C03B96142DDF0F75610C8AFFAA22EE1CE99B03515CF3B06CE" TargetMode = "External"/>
	<Relationship Id="rId146" Type="http://schemas.openxmlformats.org/officeDocument/2006/relationships/hyperlink" Target="consultantplus://offline/ref=CD540A5A0FC7679D40DC91F4FD6BEA86D279B57CF5DA2CCCDD9BCC0CA74F795665A5C03B96142EDE0375610C8AFFAA22EE1CE99B03515CF3B06CE" TargetMode = "External"/>
	<Relationship Id="rId147" Type="http://schemas.openxmlformats.org/officeDocument/2006/relationships/hyperlink" Target="consultantplus://offline/ref=CD540A5A0FC7679D40DC91F4FD6BEA86D57FB97CF5DB2CCCDD9BCC0CA74F795665A5C03B96142DDF0C75610C8AFFAA22EE1CE99B03515CF3B06CE" TargetMode = "External"/>
	<Relationship Id="rId148" Type="http://schemas.openxmlformats.org/officeDocument/2006/relationships/hyperlink" Target="consultantplus://offline/ref=CD540A5A0FC7679D40DC91F4FD6BEA86D279B57CF5DA2CCCDD9BCC0CA74F795665A5C03B96142EDF0A75610C8AFFAA22EE1CE99B03515CF3B06CE" TargetMode = "External"/>
	<Relationship Id="rId149" Type="http://schemas.openxmlformats.org/officeDocument/2006/relationships/hyperlink" Target="consultantplus://offline/ref=CD540A5A0FC7679D40DC91F4FD6BEA86D57FB97CF5DB2CCCDD9BCC0CA74F795665A5C03B96142CD40B75610C8AFFAA22EE1CE99B03515CF3B06CE" TargetMode = "External"/>
	<Relationship Id="rId150" Type="http://schemas.openxmlformats.org/officeDocument/2006/relationships/hyperlink" Target="consultantplus://offline/ref=CD540A5A0FC7679D40DC91F4FD6BEA86D279B57CF5DA2CCCDD9BCC0CA74F795665A5C03B96142DD60975610C8AFFAA22EE1CE99B03515CF3B06CE" TargetMode = "External"/>
	<Relationship Id="rId151" Type="http://schemas.openxmlformats.org/officeDocument/2006/relationships/hyperlink" Target="consultantplus://offline/ref=CD540A5A0FC7679D40DC91F4FD6BEA86D279B57CF5DA2CCCDD9BCC0CA74F795665A5C03B96142DD60275610C8AFFAA22EE1CE99B03515CF3B06CE" TargetMode = "External"/>
	<Relationship Id="rId152" Type="http://schemas.openxmlformats.org/officeDocument/2006/relationships/hyperlink" Target="consultantplus://offline/ref=CD540A5A0FC7679D40DC91F4FD6BEA86D279B57CF5DA2CCCDD9BCC0CA74F795665A5C03B96142DD70875610C8AFFAA22EE1CE99B03515CF3B06CE" TargetMode = "External"/>
	<Relationship Id="rId153" Type="http://schemas.openxmlformats.org/officeDocument/2006/relationships/hyperlink" Target="consultantplus://offline/ref=CD540A5A0FC7679D40DC91F4FD6BEA86D57CB07EF2D42CCCDD9BCC0CA74F795665A5C03B96142BD70A75610C8AFFAA22EE1CE99B03515CF3B06CE" TargetMode = "External"/>
	<Relationship Id="rId154" Type="http://schemas.openxmlformats.org/officeDocument/2006/relationships/hyperlink" Target="consultantplus://offline/ref=CD540A5A0FC7679D40DC91F4FD6BEA86D57CB07EF2D42CCCDD9BCC0CA74F795665A5C03B96142BD40E75610C8AFFAA22EE1CE99B03515CF3B06CE" TargetMode = "External"/>
	<Relationship Id="rId155" Type="http://schemas.openxmlformats.org/officeDocument/2006/relationships/hyperlink" Target="consultantplus://offline/ref=CD540A5A0FC7679D40DC91F4FD6BEA86D57FB97CF5DB2CCCDD9BCC0CA74F795665A5C03B96142CD50E75610C8AFFAA22EE1CE99B03515CF3B06CE" TargetMode = "External"/>
	<Relationship Id="rId156" Type="http://schemas.openxmlformats.org/officeDocument/2006/relationships/hyperlink" Target="consultantplus://offline/ref=CD540A5A0FC7679D40DC91F4FD6BEA86D27BB47BF7D52CCCDD9BCC0CA74F795665A5C03B96142ED20375610C8AFFAA22EE1CE99B03515CF3B06CE" TargetMode = "External"/>
	<Relationship Id="rId157" Type="http://schemas.openxmlformats.org/officeDocument/2006/relationships/hyperlink" Target="consultantplus://offline/ref=CD540A5A0FC7679D40DC91F4FD6BEA86D27BB47BF7D52CCCDD9BCC0CA74F795665A5C03B96142ED30A75610C8AFFAA22EE1CE99B03515CF3B06CE" TargetMode = "External"/>
	<Relationship Id="rId158" Type="http://schemas.openxmlformats.org/officeDocument/2006/relationships/hyperlink" Target="consultantplus://offline/ref=CD540A5A0FC7679D40DC91F4FD6BEA86D27BB47BF7D52CCCDD9BCC0CA74F795665A5C03B96142ED30F75610C8AFFAA22EE1CE99B03515CF3B06CE" TargetMode = "External"/>
	<Relationship Id="rId159" Type="http://schemas.openxmlformats.org/officeDocument/2006/relationships/hyperlink" Target="consultantplus://offline/ref=CD540A5A0FC7679D40DC91F4FD6BEA86D57FB97CF5DB2CCCDD9BCC0CA74F795665A5C03B96142CD50E75610C8AFFAA22EE1CE99B03515CF3B06C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06.10.2022)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2023-01-09T04:57:59Z</dcterms:created>
</cp:coreProperties>
</file>