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6E" w:rsidRPr="008E0FC0" w:rsidRDefault="0051756E" w:rsidP="0051756E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Руководителю АУЦ</w:t>
      </w:r>
    </w:p>
    <w:p w:rsidR="0051756E" w:rsidRPr="008E0FC0" w:rsidRDefault="0051756E" w:rsidP="0051756E">
      <w:pPr>
        <w:spacing w:after="0" w:line="240" w:lineRule="auto"/>
        <w:ind w:left="566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Томиловой М.П.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от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0FC0">
        <w:rPr>
          <w:rFonts w:ascii="Times New Roman" w:hAnsi="Times New Roman" w:cs="Times New Roman"/>
          <w:sz w:val="24"/>
          <w:szCs w:val="24"/>
        </w:rPr>
        <w:t>_____________</w:t>
      </w:r>
    </w:p>
    <w:p w:rsidR="0051756E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0FC0">
        <w:rPr>
          <w:rFonts w:ascii="Times New Roman" w:hAnsi="Times New Roman" w:cs="Times New Roman"/>
          <w:sz w:val="18"/>
          <w:szCs w:val="18"/>
        </w:rPr>
        <w:t xml:space="preserve"> (фамилия)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0FC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E0FC0">
        <w:rPr>
          <w:rFonts w:ascii="Times New Roman" w:hAnsi="Times New Roman" w:cs="Times New Roman"/>
          <w:sz w:val="24"/>
          <w:szCs w:val="24"/>
        </w:rPr>
        <w:t>__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8E0FC0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(</w:t>
      </w:r>
      <w:r w:rsidRPr="008E0FC0">
        <w:rPr>
          <w:rFonts w:ascii="Times New Roman" w:hAnsi="Times New Roman" w:cs="Times New Roman"/>
          <w:sz w:val="18"/>
          <w:szCs w:val="18"/>
        </w:rPr>
        <w:t>имя, отчество)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E0FC0">
        <w:rPr>
          <w:rFonts w:ascii="Times New Roman" w:hAnsi="Times New Roman" w:cs="Times New Roman"/>
          <w:sz w:val="18"/>
          <w:szCs w:val="18"/>
        </w:rPr>
        <w:t>(дата, месяц, год рождения)</w:t>
      </w:r>
    </w:p>
    <w:p w:rsidR="0051756E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СНИЛС_______________________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</w:t>
      </w:r>
    </w:p>
    <w:p w:rsidR="0051756E" w:rsidRPr="008E0FC0" w:rsidRDefault="0051756E" w:rsidP="0051756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8E0FC0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8E0FC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1756E" w:rsidRPr="008E0FC0" w:rsidRDefault="0051756E" w:rsidP="00517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6E" w:rsidRPr="008E0FC0" w:rsidRDefault="0051756E" w:rsidP="00517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56E" w:rsidRPr="008E0FC0" w:rsidRDefault="0051756E" w:rsidP="0051756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ЗАЯВЛЕНИЕ</w:t>
      </w:r>
    </w:p>
    <w:p w:rsidR="0051756E" w:rsidRPr="008E0FC0" w:rsidRDefault="0051756E" w:rsidP="00517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56E" w:rsidRPr="0051756E" w:rsidRDefault="0051756E" w:rsidP="0051756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Прошу принять меня слушателем в авиационный учебный центр АО «Международный Аэропорт Иркутск» на курс по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E0FC0">
        <w:rPr>
          <w:rFonts w:ascii="Times New Roman" w:hAnsi="Times New Roman" w:cs="Times New Roman"/>
          <w:sz w:val="24"/>
          <w:szCs w:val="24"/>
        </w:rPr>
        <w:t xml:space="preserve"> объеме 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FC0">
        <w:rPr>
          <w:rFonts w:ascii="Times New Roman" w:hAnsi="Times New Roman" w:cs="Times New Roman"/>
          <w:sz w:val="24"/>
          <w:szCs w:val="24"/>
        </w:rPr>
        <w:t xml:space="preserve">часов,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1629E">
        <w:rPr>
          <w:rFonts w:ascii="Times New Roman" w:hAnsi="Times New Roman" w:cs="Times New Roman"/>
          <w:sz w:val="24"/>
          <w:szCs w:val="24"/>
        </w:rPr>
        <w:t>,</w:t>
      </w:r>
      <w:r w:rsidRPr="00834C7D">
        <w:rPr>
          <w:rFonts w:ascii="Times New Roman" w:hAnsi="Times New Roman" w:cs="Times New Roman"/>
          <w:sz w:val="24"/>
          <w:szCs w:val="24"/>
        </w:rPr>
        <w:t xml:space="preserve"> </w:t>
      </w:r>
      <w:r w:rsidRPr="00525C44">
        <w:rPr>
          <w:rFonts w:ascii="Times New Roman" w:hAnsi="Times New Roman" w:cs="Times New Roman"/>
          <w:sz w:val="24"/>
          <w:szCs w:val="24"/>
        </w:rPr>
        <w:t>в очной форме</w:t>
      </w:r>
      <w:r w:rsidRPr="0051756E">
        <w:rPr>
          <w:rFonts w:ascii="Times New Roman" w:hAnsi="Times New Roman" w:cs="Times New Roman"/>
          <w:sz w:val="24"/>
          <w:szCs w:val="24"/>
        </w:rPr>
        <w:t>/заочной форме с применением дистанционных образовательных технологий.</w:t>
      </w:r>
      <w:bookmarkStart w:id="0" w:name="_GoBack"/>
      <w:bookmarkEnd w:id="0"/>
    </w:p>
    <w:p w:rsidR="0051756E" w:rsidRPr="008E0FC0" w:rsidRDefault="0051756E" w:rsidP="0051756E">
      <w:pPr>
        <w:pStyle w:val="a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</w:t>
      </w:r>
      <w:r w:rsidRPr="008E0FC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нужное подчеркнуть</w:t>
      </w:r>
    </w:p>
    <w:p w:rsidR="0051756E" w:rsidRPr="008E0FC0" w:rsidRDefault="0051756E" w:rsidP="00517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1756E" w:rsidRDefault="0051756E" w:rsidP="0051756E">
      <w:pPr>
        <w:pStyle w:val="a3"/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Подтверждаю:</w:t>
      </w:r>
      <w:r w:rsidRPr="00030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6E" w:rsidRPr="00030DC3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DC3">
        <w:rPr>
          <w:rFonts w:ascii="Times New Roman" w:hAnsi="Times New Roman" w:cs="Times New Roman"/>
          <w:sz w:val="24"/>
          <w:szCs w:val="24"/>
        </w:rPr>
        <w:t>Ознакомление с лицензией на образовательную деятельность, сертификатом АУЦ.</w:t>
      </w:r>
    </w:p>
    <w:p w:rsidR="0051756E" w:rsidRPr="008E0FC0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Ознакомление с правилами внутреннего распорядка слушателей.</w:t>
      </w:r>
    </w:p>
    <w:p w:rsidR="0051756E" w:rsidRPr="008E0FC0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Ознакомление с правилами противопожарной безопасности и охраны труда.</w:t>
      </w:r>
    </w:p>
    <w:p w:rsidR="0051756E" w:rsidRPr="008E0FC0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Предоставление копии документа об образовании (прилагается).</w:t>
      </w:r>
    </w:p>
    <w:p w:rsidR="0051756E" w:rsidRPr="007B0A7D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A7D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согласно ст. 8 Федерального закона от 27.07.2006 г. № 152-ФЗ «О персональных данных» (согласие прилагается).</w:t>
      </w:r>
    </w:p>
    <w:p w:rsidR="0051756E" w:rsidRPr="008E0FC0" w:rsidRDefault="0051756E" w:rsidP="0051756E">
      <w:pPr>
        <w:pStyle w:val="a3"/>
        <w:widowControl w:val="0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Доверяю получение документа о прохождении мною обучения в АУЦ:</w:t>
      </w:r>
    </w:p>
    <w:p w:rsidR="0051756E" w:rsidRPr="008E0FC0" w:rsidRDefault="0051756E" w:rsidP="005175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70001" wp14:editId="0507DDD0">
                <wp:simplePos x="0" y="0"/>
                <wp:positionH relativeFrom="column">
                  <wp:posOffset>86995</wp:posOffset>
                </wp:positionH>
                <wp:positionV relativeFrom="paragraph">
                  <wp:posOffset>9525</wp:posOffset>
                </wp:positionV>
                <wp:extent cx="161925" cy="209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78AA5" id="Прямоугольник 10" o:spid="_x0000_s1026" style="position:absolute;margin-left:6.85pt;margin-top:.75pt;width:12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" fillcolor="window" strokecolor="windowText" strokeweight=".25pt"/>
            </w:pict>
          </mc:Fallback>
        </mc:AlternateContent>
      </w:r>
      <w:r w:rsidRPr="008E0FC0">
        <w:rPr>
          <w:rFonts w:ascii="Times New Roman" w:hAnsi="Times New Roman" w:cs="Times New Roman"/>
          <w:sz w:val="24"/>
          <w:szCs w:val="24"/>
        </w:rPr>
        <w:t xml:space="preserve">         доверенному лицу______________________________________________</w:t>
      </w:r>
    </w:p>
    <w:p w:rsidR="0051756E" w:rsidRPr="008E0FC0" w:rsidRDefault="0051756E" w:rsidP="005175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537ED" wp14:editId="23CF3DE4">
                <wp:simplePos x="0" y="0"/>
                <wp:positionH relativeFrom="column">
                  <wp:posOffset>85090</wp:posOffset>
                </wp:positionH>
                <wp:positionV relativeFrom="paragraph">
                  <wp:posOffset>93345</wp:posOffset>
                </wp:positionV>
                <wp:extent cx="161925" cy="2095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5AA72" id="Прямоугольник 11" o:spid="_x0000_s1026" style="position:absolute;margin-left:6.7pt;margin-top:7.35pt;width:12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" fillcolor="window" strokecolor="windowText" strokeweight=".25pt"/>
            </w:pict>
          </mc:Fallback>
        </mc:AlternateContent>
      </w:r>
      <w:r w:rsidRPr="008E0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должность Ф.И.О.)                                                                    </w:t>
      </w:r>
    </w:p>
    <w:p w:rsidR="0051756E" w:rsidRPr="008E0FC0" w:rsidRDefault="0051756E" w:rsidP="005175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отправить по почте______________________________________________</w:t>
      </w:r>
    </w:p>
    <w:p w:rsidR="0051756E" w:rsidRPr="008E0FC0" w:rsidRDefault="0051756E" w:rsidP="0051756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почтовый адрес)  </w:t>
      </w:r>
    </w:p>
    <w:p w:rsidR="0051756E" w:rsidRPr="008E0FC0" w:rsidRDefault="0051756E" w:rsidP="0051756E">
      <w:pPr>
        <w:pStyle w:val="a7"/>
        <w:ind w:left="98" w:hanging="60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</w:t>
      </w:r>
      <w:r w:rsidRPr="008E0FC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60F8B" wp14:editId="120F3EC9">
            <wp:extent cx="170815" cy="21336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0FC0">
        <w:rPr>
          <w:rFonts w:ascii="Times New Roman" w:hAnsi="Times New Roman" w:cs="Times New Roman"/>
          <w:sz w:val="24"/>
          <w:szCs w:val="24"/>
        </w:rPr>
        <w:t xml:space="preserve">   лично</w:t>
      </w:r>
    </w:p>
    <w:p w:rsidR="0051756E" w:rsidRPr="008E0FC0" w:rsidRDefault="0051756E" w:rsidP="0051756E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1756E" w:rsidRPr="008E0FC0" w:rsidRDefault="0051756E" w:rsidP="0051756E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1756E" w:rsidRPr="008E0FC0" w:rsidRDefault="0051756E" w:rsidP="0051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1756E" w:rsidRPr="008E0FC0" w:rsidRDefault="0051756E" w:rsidP="00517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FC0">
        <w:rPr>
          <w:rFonts w:ascii="Times New Roman" w:hAnsi="Times New Roman" w:cs="Times New Roman"/>
          <w:sz w:val="24"/>
          <w:szCs w:val="24"/>
        </w:rPr>
        <w:t xml:space="preserve">            (подпись, дата)</w:t>
      </w:r>
    </w:p>
    <w:p w:rsidR="0051756E" w:rsidRPr="008E0FC0" w:rsidRDefault="0051756E" w:rsidP="005175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F39" w:rsidRPr="0051756E" w:rsidRDefault="000A5F39" w:rsidP="0051756E"/>
    <w:sectPr w:rsidR="000A5F39" w:rsidRPr="005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84FD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3CFA0D6A"/>
    <w:multiLevelType w:val="hybridMultilevel"/>
    <w:tmpl w:val="EF56782A"/>
    <w:lvl w:ilvl="0" w:tplc="E30A9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1AC0"/>
    <w:multiLevelType w:val="hybridMultilevel"/>
    <w:tmpl w:val="EF56782A"/>
    <w:lvl w:ilvl="0" w:tplc="E30A94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5"/>
    <w:rsid w:val="000A3AF5"/>
    <w:rsid w:val="000A5F39"/>
    <w:rsid w:val="000E1E65"/>
    <w:rsid w:val="00122FED"/>
    <w:rsid w:val="00174AAF"/>
    <w:rsid w:val="002B0E3C"/>
    <w:rsid w:val="003D1D08"/>
    <w:rsid w:val="00452A5C"/>
    <w:rsid w:val="004A4461"/>
    <w:rsid w:val="004A74FC"/>
    <w:rsid w:val="0051601F"/>
    <w:rsid w:val="0051756E"/>
    <w:rsid w:val="00523377"/>
    <w:rsid w:val="006A440F"/>
    <w:rsid w:val="0072285C"/>
    <w:rsid w:val="0076446E"/>
    <w:rsid w:val="007C00C5"/>
    <w:rsid w:val="007D2156"/>
    <w:rsid w:val="00871327"/>
    <w:rsid w:val="0098539F"/>
    <w:rsid w:val="00A21266"/>
    <w:rsid w:val="00A25695"/>
    <w:rsid w:val="00AE3D82"/>
    <w:rsid w:val="00B008E5"/>
    <w:rsid w:val="00B0112A"/>
    <w:rsid w:val="00B56F01"/>
    <w:rsid w:val="00C23CD6"/>
    <w:rsid w:val="00CC6BED"/>
    <w:rsid w:val="00CE5A15"/>
    <w:rsid w:val="00D4488D"/>
    <w:rsid w:val="00E01DD4"/>
    <w:rsid w:val="00E05DC8"/>
    <w:rsid w:val="00EB192F"/>
    <w:rsid w:val="00EC312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A711"/>
  <w15:chartTrackingRefBased/>
  <w15:docId w15:val="{95CAEBC4-8F3B-4915-9B9F-BC5D3C7B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BED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0A5F39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ind w:firstLine="69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5F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A5F3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A5F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0A5F39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0A5F39"/>
    <w:rPr>
      <w:rFonts w:ascii="Times New Roman" w:hAnsi="Times New Roman" w:cs="Times New Roman" w:hint="default"/>
      <w:b/>
      <w:bCs/>
      <w:sz w:val="14"/>
      <w:szCs w:val="14"/>
    </w:rPr>
  </w:style>
  <w:style w:type="table" w:styleId="a6">
    <w:name w:val="Table Grid"/>
    <w:basedOn w:val="a1"/>
    <w:uiPriority w:val="39"/>
    <w:rsid w:val="00FE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A4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Чаленко Наталья Владимировна</dc:creator>
  <cp:keywords/>
  <dc:description/>
  <cp:lastModifiedBy>Томилова Марина Петровна</cp:lastModifiedBy>
  <cp:revision>5</cp:revision>
  <cp:lastPrinted>2021-09-14T07:22:00Z</cp:lastPrinted>
  <dcterms:created xsi:type="dcterms:W3CDTF">2021-09-24T02:13:00Z</dcterms:created>
  <dcterms:modified xsi:type="dcterms:W3CDTF">2023-10-13T06:06:00Z</dcterms:modified>
</cp:coreProperties>
</file>