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576" w:rsidRPr="001F4970" w:rsidRDefault="003B7576" w:rsidP="003B75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7576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Согласие субъекта персональных данных</w:t>
      </w:r>
      <w:r w:rsidR="00EB74C3" w:rsidRPr="00EB74C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1F4970">
        <w:rPr>
          <w:rFonts w:ascii="Times New Roman" w:eastAsia="Calibri" w:hAnsi="Times New Roman" w:cs="Times New Roman"/>
          <w:b/>
          <w:sz w:val="24"/>
          <w:szCs w:val="24"/>
        </w:rPr>
        <w:t>на передачу персональных данных третьим лицам</w:t>
      </w:r>
      <w:bookmarkStart w:id="0" w:name="_GoBack"/>
      <w:bookmarkEnd w:id="0"/>
    </w:p>
    <w:p w:rsidR="003B7576" w:rsidRPr="003B7576" w:rsidRDefault="003B7576" w:rsidP="003B757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3B7576" w:rsidRPr="003B7576" w:rsidRDefault="003B7576" w:rsidP="003B75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455" w:type="pct"/>
        <w:jc w:val="center"/>
        <w:tblLook w:val="04A0" w:firstRow="1" w:lastRow="0" w:firstColumn="1" w:lastColumn="0" w:noHBand="0" w:noVBand="1"/>
      </w:tblPr>
      <w:tblGrid>
        <w:gridCol w:w="533"/>
        <w:gridCol w:w="461"/>
        <w:gridCol w:w="1185"/>
        <w:gridCol w:w="533"/>
        <w:gridCol w:w="164"/>
        <w:gridCol w:w="707"/>
        <w:gridCol w:w="692"/>
        <w:gridCol w:w="650"/>
        <w:gridCol w:w="790"/>
        <w:gridCol w:w="1317"/>
        <w:gridCol w:w="536"/>
        <w:gridCol w:w="1535"/>
        <w:gridCol w:w="88"/>
        <w:gridCol w:w="1131"/>
      </w:tblGrid>
      <w:tr w:rsidR="003B7576" w:rsidRPr="003B7576" w:rsidTr="003B7576">
        <w:trPr>
          <w:jc w:val="center"/>
        </w:trPr>
        <w:tc>
          <w:tcPr>
            <w:tcW w:w="258" w:type="pct"/>
          </w:tcPr>
          <w:p w:rsidR="003B7576" w:rsidRPr="003B7576" w:rsidRDefault="003B7576" w:rsidP="003B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</w:p>
        </w:tc>
        <w:tc>
          <w:tcPr>
            <w:tcW w:w="4194" w:type="pct"/>
            <w:gridSpan w:val="12"/>
            <w:tcBorders>
              <w:bottom w:val="single" w:sz="4" w:space="0" w:color="auto"/>
            </w:tcBorders>
          </w:tcPr>
          <w:p w:rsidR="003B7576" w:rsidRPr="003B7576" w:rsidRDefault="003B7576" w:rsidP="003B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" w:type="pct"/>
          </w:tcPr>
          <w:p w:rsidR="003B7576" w:rsidRPr="003B7576" w:rsidRDefault="003B7576" w:rsidP="003B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3B7576" w:rsidRPr="003B7576" w:rsidTr="003B7576">
        <w:trPr>
          <w:jc w:val="center"/>
        </w:trPr>
        <w:tc>
          <w:tcPr>
            <w:tcW w:w="258" w:type="pct"/>
          </w:tcPr>
          <w:p w:rsidR="003B7576" w:rsidRPr="003B7576" w:rsidRDefault="003B7576" w:rsidP="003B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94" w:type="pct"/>
            <w:gridSpan w:val="12"/>
            <w:tcBorders>
              <w:top w:val="single" w:sz="4" w:space="0" w:color="auto"/>
            </w:tcBorders>
          </w:tcPr>
          <w:p w:rsidR="003B7576" w:rsidRPr="003B7576" w:rsidRDefault="003B7576" w:rsidP="003B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(фамилия, имя, отчество)</w:t>
            </w:r>
          </w:p>
        </w:tc>
        <w:tc>
          <w:tcPr>
            <w:tcW w:w="131" w:type="pct"/>
          </w:tcPr>
          <w:p w:rsidR="003B7576" w:rsidRPr="003B7576" w:rsidRDefault="003B7576" w:rsidP="003B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576" w:rsidRPr="003B7576" w:rsidTr="003B7576">
        <w:trPr>
          <w:trHeight w:val="413"/>
          <w:jc w:val="center"/>
        </w:trPr>
        <w:tc>
          <w:tcPr>
            <w:tcW w:w="4409" w:type="pct"/>
            <w:gridSpan w:val="12"/>
            <w:hideMark/>
          </w:tcPr>
          <w:p w:rsidR="003B7576" w:rsidRPr="003B7576" w:rsidRDefault="003B7576" w:rsidP="003B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проживающий(</w:t>
            </w:r>
            <w:proofErr w:type="spellStart"/>
            <w:r w:rsidRPr="003B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 w:rsidRPr="003B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по адресу: </w:t>
            </w:r>
          </w:p>
        </w:tc>
        <w:tc>
          <w:tcPr>
            <w:tcW w:w="174" w:type="pct"/>
            <w:gridSpan w:val="2"/>
            <w:vMerge w:val="restart"/>
          </w:tcPr>
          <w:p w:rsidR="003B7576" w:rsidRPr="003B7576" w:rsidRDefault="003B7576" w:rsidP="003B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7576" w:rsidRPr="003B7576" w:rsidRDefault="003B7576" w:rsidP="003B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7576" w:rsidRPr="003B7576" w:rsidRDefault="003B7576" w:rsidP="003B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576" w:rsidRPr="003B7576" w:rsidTr="003B7576">
        <w:trPr>
          <w:trHeight w:val="203"/>
          <w:jc w:val="center"/>
        </w:trPr>
        <w:tc>
          <w:tcPr>
            <w:tcW w:w="1392" w:type="pct"/>
            <w:gridSpan w:val="5"/>
            <w:tcBorders>
              <w:bottom w:val="single" w:sz="4" w:space="0" w:color="auto"/>
            </w:tcBorders>
          </w:tcPr>
          <w:p w:rsidR="003B7576" w:rsidRPr="003B7576" w:rsidRDefault="003B7576" w:rsidP="003B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7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B7576" w:rsidRPr="003B7576" w:rsidRDefault="003B7576" w:rsidP="003B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  <w:gridSpan w:val="2"/>
            <w:vMerge/>
          </w:tcPr>
          <w:p w:rsidR="003B7576" w:rsidRPr="003B7576" w:rsidRDefault="003B7576" w:rsidP="003B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576" w:rsidRPr="003B7576" w:rsidTr="003B7576">
        <w:trPr>
          <w:trHeight w:val="202"/>
          <w:jc w:val="center"/>
        </w:trPr>
        <w:tc>
          <w:tcPr>
            <w:tcW w:w="4409" w:type="pct"/>
            <w:gridSpan w:val="12"/>
            <w:tcBorders>
              <w:top w:val="single" w:sz="4" w:space="0" w:color="auto"/>
            </w:tcBorders>
          </w:tcPr>
          <w:p w:rsidR="003B7576" w:rsidRPr="003B7576" w:rsidRDefault="003B7576" w:rsidP="003B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  <w:gridSpan w:val="2"/>
            <w:vMerge/>
          </w:tcPr>
          <w:p w:rsidR="003B7576" w:rsidRPr="003B7576" w:rsidRDefault="003B7576" w:rsidP="003B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576" w:rsidRPr="003B7576" w:rsidTr="003B7576">
        <w:trPr>
          <w:trHeight w:val="20"/>
          <w:jc w:val="center"/>
        </w:trPr>
        <w:tc>
          <w:tcPr>
            <w:tcW w:w="1313" w:type="pct"/>
            <w:gridSpan w:val="4"/>
            <w:hideMark/>
          </w:tcPr>
          <w:p w:rsidR="003B7576" w:rsidRPr="003B7576" w:rsidRDefault="003B7576" w:rsidP="003B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паспорт серии</w:t>
            </w:r>
          </w:p>
        </w:tc>
        <w:tc>
          <w:tcPr>
            <w:tcW w:w="107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7576" w:rsidRPr="003B7576" w:rsidRDefault="003B7576" w:rsidP="003B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3" w:type="pct"/>
            <w:hideMark/>
          </w:tcPr>
          <w:p w:rsidR="003B7576" w:rsidRPr="003B7576" w:rsidRDefault="003B7576" w:rsidP="003B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15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7576" w:rsidRPr="003B7576" w:rsidRDefault="003B7576" w:rsidP="003B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576" w:rsidRPr="003B7576" w:rsidTr="003B7576">
        <w:trPr>
          <w:trHeight w:val="20"/>
          <w:jc w:val="center"/>
        </w:trPr>
        <w:tc>
          <w:tcPr>
            <w:tcW w:w="481" w:type="pct"/>
            <w:gridSpan w:val="2"/>
            <w:tcBorders>
              <w:top w:val="nil"/>
              <w:left w:val="nil"/>
              <w:right w:val="nil"/>
            </w:tcBorders>
          </w:tcPr>
          <w:p w:rsidR="003B7576" w:rsidRPr="003B7576" w:rsidRDefault="003B7576" w:rsidP="003B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выдан </w:t>
            </w:r>
          </w:p>
        </w:tc>
        <w:tc>
          <w:tcPr>
            <w:tcW w:w="4102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7576" w:rsidRPr="003B7576" w:rsidRDefault="003B7576" w:rsidP="003B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576" w:rsidRPr="003B7576" w:rsidTr="003B7576">
        <w:trPr>
          <w:trHeight w:val="20"/>
          <w:jc w:val="center"/>
        </w:trPr>
        <w:tc>
          <w:tcPr>
            <w:tcW w:w="4583" w:type="pct"/>
            <w:gridSpan w:val="14"/>
            <w:tcBorders>
              <w:left w:val="nil"/>
              <w:bottom w:val="single" w:sz="4" w:space="0" w:color="auto"/>
              <w:right w:val="nil"/>
            </w:tcBorders>
          </w:tcPr>
          <w:p w:rsidR="003B7576" w:rsidRPr="003B7576" w:rsidRDefault="003B7576" w:rsidP="003B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576" w:rsidRPr="003B7576" w:rsidTr="003B7576">
        <w:trPr>
          <w:trHeight w:val="20"/>
          <w:jc w:val="center"/>
        </w:trPr>
        <w:tc>
          <w:tcPr>
            <w:tcW w:w="4583" w:type="pct"/>
            <w:gridSpan w:val="14"/>
            <w:tcBorders>
              <w:top w:val="single" w:sz="4" w:space="0" w:color="auto"/>
              <w:left w:val="nil"/>
              <w:right w:val="nil"/>
            </w:tcBorders>
          </w:tcPr>
          <w:p w:rsidR="003B7576" w:rsidRPr="003B7576" w:rsidRDefault="003B7576" w:rsidP="003B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7576" w:rsidRPr="003B7576" w:rsidTr="003B7576">
        <w:trPr>
          <w:trHeight w:val="156"/>
          <w:jc w:val="center"/>
        </w:trPr>
        <w:tc>
          <w:tcPr>
            <w:tcW w:w="1055" w:type="pct"/>
            <w:gridSpan w:val="3"/>
            <w:tcBorders>
              <w:left w:val="nil"/>
              <w:right w:val="nil"/>
            </w:tcBorders>
          </w:tcPr>
          <w:p w:rsidR="003B7576" w:rsidRPr="003B7576" w:rsidRDefault="003B7576" w:rsidP="003B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выдачи</w:t>
            </w:r>
          </w:p>
        </w:tc>
        <w:tc>
          <w:tcPr>
            <w:tcW w:w="3528" w:type="pct"/>
            <w:gridSpan w:val="11"/>
            <w:tcBorders>
              <w:left w:val="nil"/>
              <w:right w:val="nil"/>
            </w:tcBorders>
          </w:tcPr>
          <w:p w:rsidR="003B7576" w:rsidRPr="003B7576" w:rsidRDefault="003B7576" w:rsidP="003B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7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«____»____________ ____г.</w:t>
            </w:r>
          </w:p>
        </w:tc>
      </w:tr>
      <w:tr w:rsidR="003B7576" w:rsidRPr="003B7576" w:rsidTr="003B7576">
        <w:trPr>
          <w:jc w:val="center"/>
        </w:trPr>
        <w:tc>
          <w:tcPr>
            <w:tcW w:w="4583" w:type="pct"/>
            <w:gridSpan w:val="14"/>
            <w:shd w:val="clear" w:color="auto" w:fill="auto"/>
            <w:hideMark/>
          </w:tcPr>
          <w:p w:rsidR="003B7576" w:rsidRPr="00E83ABF" w:rsidRDefault="003B7576" w:rsidP="003B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 w:type="page"/>
            </w:r>
            <w:r w:rsidRPr="00E8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 w:type="page"/>
              <w:t xml:space="preserve">данные документа, подтверждающего полномочия законного представителя </w:t>
            </w:r>
            <w:r w:rsidRPr="00E83A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(заполняются в том случае, если согласие заполняет законный представитель)</w:t>
            </w:r>
            <w:r w:rsidRPr="00E8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margin" w:tblpY="36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06"/>
            </w:tblGrid>
            <w:tr w:rsidR="003B7576" w:rsidRPr="00E83ABF" w:rsidTr="00413BF2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B7576" w:rsidRPr="00E83ABF" w:rsidRDefault="003B7576" w:rsidP="003B7576">
                  <w:pPr>
                    <w:spacing w:after="0" w:line="240" w:lineRule="auto"/>
                    <w:ind w:left="-7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B7576" w:rsidRPr="00E83ABF" w:rsidTr="00413BF2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B7576" w:rsidRPr="00E83ABF" w:rsidRDefault="003B7576" w:rsidP="003B7576">
                  <w:pPr>
                    <w:spacing w:after="0" w:line="240" w:lineRule="auto"/>
                    <w:ind w:left="-78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B7576" w:rsidRPr="00E83ABF" w:rsidRDefault="003B7576" w:rsidP="003B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являюсь субъектом </w:t>
            </w:r>
            <w:proofErr w:type="spellStart"/>
            <w:r w:rsidRPr="00E8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ПДн</w:t>
            </w:r>
            <w:proofErr w:type="spellEnd"/>
            <w:r w:rsidRPr="00E8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законным представителем субъекта </w:t>
            </w:r>
            <w:proofErr w:type="spellStart"/>
            <w:r w:rsidRPr="00E8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ПДн</w:t>
            </w:r>
            <w:proofErr w:type="spellEnd"/>
            <w:r w:rsidRPr="00E8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даю согласие на передачу его персональных данных </w:t>
            </w:r>
            <w:r w:rsidRPr="00E83A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(нужное подчеркнуть)</w:t>
            </w:r>
            <w:r w:rsidRPr="00E8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3B7576" w:rsidRPr="00E83ABF" w:rsidRDefault="003B7576" w:rsidP="003B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7576" w:rsidRPr="00E83ABF" w:rsidRDefault="003B7576" w:rsidP="003B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3A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ВНИМАНИЕ!</w:t>
            </w:r>
          </w:p>
          <w:p w:rsidR="003B7576" w:rsidRPr="00E83ABF" w:rsidRDefault="003B7576" w:rsidP="003B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83A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Сведения о субъекте </w:t>
            </w:r>
            <w:proofErr w:type="spellStart"/>
            <w:r w:rsidRPr="00E83A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ПДн</w:t>
            </w:r>
            <w:proofErr w:type="spellEnd"/>
            <w:r w:rsidRPr="00E83A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заполняются в том случае, если согласие заполняет законный представитель гражданина Российской Федерации</w:t>
            </w:r>
          </w:p>
          <w:p w:rsidR="003B7576" w:rsidRPr="00E83ABF" w:rsidRDefault="003B7576" w:rsidP="003B75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105"/>
              <w:tblOverlap w:val="never"/>
              <w:tblW w:w="5000" w:type="pct"/>
              <w:tblLook w:val="04A0" w:firstRow="1" w:lastRow="0" w:firstColumn="1" w:lastColumn="0" w:noHBand="0" w:noVBand="1"/>
            </w:tblPr>
            <w:tblGrid>
              <w:gridCol w:w="852"/>
              <w:gridCol w:w="1430"/>
              <w:gridCol w:w="2875"/>
              <w:gridCol w:w="4939"/>
            </w:tblGrid>
            <w:tr w:rsidR="003B7576" w:rsidRPr="00E83ABF" w:rsidTr="00413BF2">
              <w:trPr>
                <w:trHeight w:val="465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7576" w:rsidRPr="00E83ABF" w:rsidRDefault="003B7576" w:rsidP="003B7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E83AB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Сведения о субъекте </w:t>
                  </w:r>
                  <w:proofErr w:type="spellStart"/>
                  <w:r w:rsidRPr="00E83AB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ПДн</w:t>
                  </w:r>
                  <w:proofErr w:type="spellEnd"/>
                  <w:r w:rsidRPr="00E83AB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 xml:space="preserve"> (категория субъекта </w:t>
                  </w:r>
                  <w:proofErr w:type="spellStart"/>
                  <w:r w:rsidRPr="00E83AB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ПДн</w:t>
                  </w:r>
                  <w:proofErr w:type="spellEnd"/>
                  <w:r w:rsidRPr="00E83AB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):</w:t>
                  </w:r>
                </w:p>
              </w:tc>
            </w:tr>
            <w:tr w:rsidR="003B7576" w:rsidRPr="00E83ABF" w:rsidTr="00413BF2">
              <w:trPr>
                <w:trHeight w:val="257"/>
              </w:trPr>
              <w:tc>
                <w:tcPr>
                  <w:tcW w:w="422" w:type="pct"/>
                  <w:tcBorders>
                    <w:left w:val="single" w:sz="4" w:space="0" w:color="auto"/>
                  </w:tcBorders>
                  <w:shd w:val="clear" w:color="auto" w:fill="auto"/>
                </w:tcPr>
                <w:p w:rsidR="003B7576" w:rsidRPr="00E83ABF" w:rsidRDefault="003B7576" w:rsidP="003B7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3A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ФИО</w:t>
                  </w:r>
                </w:p>
              </w:tc>
              <w:tc>
                <w:tcPr>
                  <w:tcW w:w="4578" w:type="pct"/>
                  <w:gridSpan w:val="3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7576" w:rsidRPr="00E83ABF" w:rsidRDefault="003B7576" w:rsidP="003B7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B7576" w:rsidRPr="00E83ABF" w:rsidTr="00413BF2">
              <w:trPr>
                <w:trHeight w:val="266"/>
              </w:trPr>
              <w:tc>
                <w:tcPr>
                  <w:tcW w:w="1130" w:type="pct"/>
                  <w:gridSpan w:val="2"/>
                  <w:tcBorders>
                    <w:left w:val="single" w:sz="4" w:space="0" w:color="auto"/>
                  </w:tcBorders>
                  <w:shd w:val="clear" w:color="auto" w:fill="auto"/>
                </w:tcPr>
                <w:p w:rsidR="003B7576" w:rsidRPr="00E83ABF" w:rsidRDefault="003B7576" w:rsidP="003B7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3A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адрес проживания</w:t>
                  </w:r>
                </w:p>
              </w:tc>
              <w:tc>
                <w:tcPr>
                  <w:tcW w:w="3870" w:type="pct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7576" w:rsidRPr="00E83ABF" w:rsidRDefault="003B7576" w:rsidP="003B7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B7576" w:rsidRPr="00E83ABF" w:rsidTr="00413BF2">
              <w:trPr>
                <w:trHeight w:val="283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7576" w:rsidRPr="00E83ABF" w:rsidRDefault="003B7576" w:rsidP="003B7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B7576" w:rsidRPr="00E83ABF" w:rsidTr="00413BF2">
              <w:trPr>
                <w:trHeight w:val="315"/>
              </w:trPr>
              <w:tc>
                <w:tcPr>
                  <w:tcW w:w="2554" w:type="pct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</w:tcPr>
                <w:p w:rsidR="003B7576" w:rsidRPr="00E83ABF" w:rsidRDefault="003B7576" w:rsidP="003B75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3A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данные документа, удостоверяющего личность:</w:t>
                  </w:r>
                </w:p>
              </w:tc>
              <w:tc>
                <w:tcPr>
                  <w:tcW w:w="2446" w:type="pc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7576" w:rsidRPr="00E83ABF" w:rsidRDefault="003B7576" w:rsidP="003B7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B7576" w:rsidRPr="00E83ABF" w:rsidTr="00413BF2">
              <w:trPr>
                <w:trHeight w:val="238"/>
              </w:trPr>
              <w:tc>
                <w:tcPr>
                  <w:tcW w:w="5000" w:type="pct"/>
                  <w:gridSpan w:val="4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7576" w:rsidRPr="00E83ABF" w:rsidRDefault="003B7576" w:rsidP="003B7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B7576" w:rsidRPr="00E83ABF" w:rsidTr="00413BF2">
              <w:trPr>
                <w:trHeight w:val="100"/>
              </w:trPr>
              <w:tc>
                <w:tcPr>
                  <w:tcW w:w="500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7576" w:rsidRPr="00E83ABF" w:rsidRDefault="003B7576" w:rsidP="003B7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B7576" w:rsidRPr="00E83ABF" w:rsidRDefault="003B7576" w:rsidP="003B7576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7576" w:rsidRPr="00E83ABF" w:rsidRDefault="003B7576" w:rsidP="003B7576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свободно, своей волей и в своем интересе в соответствии с требованиями Федерального закона от 27 июля 2006 г. № 152-ФЗ «О персональных данных» даю согласие на передачу (предоставление, доступ) </w:t>
            </w:r>
            <w:bookmarkStart w:id="1" w:name="_Hlk31959259"/>
            <w:r w:rsidRPr="00E8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уполномоченными должностными лицами </w:t>
            </w:r>
            <w:bookmarkEnd w:id="1"/>
            <w:r w:rsidRPr="00E8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АО «Международный Аэропорт Иркутск», адрес: 664009, г. Иркутск, ул. </w:t>
            </w:r>
            <w:proofErr w:type="spellStart"/>
            <w:r w:rsidRPr="00E8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Ширямова</w:t>
            </w:r>
            <w:proofErr w:type="spellEnd"/>
            <w:r w:rsidRPr="00E8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 13 (далее – Оператор) следующих персональных данных:</w:t>
            </w:r>
          </w:p>
          <w:tbl>
            <w:tblPr>
              <w:tblW w:w="100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20" w:firstRow="1" w:lastRow="0" w:firstColumn="0" w:lastColumn="0" w:noHBand="0" w:noVBand="1"/>
            </w:tblPr>
            <w:tblGrid>
              <w:gridCol w:w="474"/>
              <w:gridCol w:w="4492"/>
              <w:gridCol w:w="2690"/>
              <w:gridCol w:w="2440"/>
            </w:tblGrid>
            <w:tr w:rsidR="003B7576" w:rsidRPr="00E83ABF" w:rsidTr="00413BF2"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7576" w:rsidRPr="00E83ABF" w:rsidRDefault="003B7576" w:rsidP="003B7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3A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№</w:t>
                  </w:r>
                </w:p>
                <w:p w:rsidR="003B7576" w:rsidRPr="00E83ABF" w:rsidRDefault="003B7576" w:rsidP="003B7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E83A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пп</w:t>
                  </w:r>
                  <w:proofErr w:type="spellEnd"/>
                </w:p>
              </w:tc>
              <w:tc>
                <w:tcPr>
                  <w:tcW w:w="4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7576" w:rsidRPr="00E83ABF" w:rsidRDefault="003B7576" w:rsidP="003B7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3A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Перечень персональных данных</w:t>
                  </w:r>
                </w:p>
              </w:tc>
              <w:tc>
                <w:tcPr>
                  <w:tcW w:w="2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7576" w:rsidRPr="00E83ABF" w:rsidRDefault="003B7576" w:rsidP="003B7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3A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Подпись субъекта о согласии  на  обработку </w:t>
                  </w:r>
                  <w:proofErr w:type="spellStart"/>
                  <w:r w:rsidRPr="00E83A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ПДн</w:t>
                  </w:r>
                  <w:proofErr w:type="spellEnd"/>
                  <w:r w:rsidRPr="00E83A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по каждому пункту перечня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7576" w:rsidRPr="00E83ABF" w:rsidRDefault="003B7576" w:rsidP="003B75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3AB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Примечания</w:t>
                  </w:r>
                </w:p>
              </w:tc>
            </w:tr>
            <w:tr w:rsidR="00C50818" w:rsidRPr="00E83ABF" w:rsidTr="00413BF2"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0818" w:rsidRPr="00E83ABF" w:rsidRDefault="00F87448" w:rsidP="00C508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0818" w:rsidRPr="00E83ABF" w:rsidRDefault="00C50818" w:rsidP="00C50818">
                  <w:pPr>
                    <w:spacing w:after="0" w:line="240" w:lineRule="auto"/>
                    <w:jc w:val="both"/>
                    <w:rPr>
                      <w:rStyle w:val="FontStyle15"/>
                      <w:rFonts w:eastAsiaTheme="minorEastAsia"/>
                      <w:sz w:val="24"/>
                      <w:szCs w:val="24"/>
                      <w:lang w:eastAsia="ru-RU"/>
                    </w:rPr>
                  </w:pPr>
                  <w:r w:rsidRPr="00E83ABF">
                    <w:rPr>
                      <w:rStyle w:val="FontStyle15"/>
                      <w:rFonts w:eastAsiaTheme="minorEastAsia"/>
                      <w:sz w:val="24"/>
                      <w:szCs w:val="24"/>
                      <w:lang w:eastAsia="ru-RU"/>
                    </w:rPr>
                    <w:t>Фамилия, имя, отчество</w:t>
                  </w:r>
                </w:p>
              </w:tc>
              <w:tc>
                <w:tcPr>
                  <w:tcW w:w="2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0818" w:rsidRPr="00E83ABF" w:rsidRDefault="00C50818" w:rsidP="00C508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83ABF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Согласен_________</w:t>
                  </w:r>
                </w:p>
                <w:p w:rsidR="00C50818" w:rsidRPr="00E83ABF" w:rsidRDefault="00C50818" w:rsidP="00C508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83ABF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                (подпись)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0818" w:rsidRPr="00E83ABF" w:rsidRDefault="00C50818" w:rsidP="00C508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50818" w:rsidRPr="00E83ABF" w:rsidTr="00413BF2"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0818" w:rsidRPr="00E83ABF" w:rsidRDefault="00F87448" w:rsidP="00C508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0818" w:rsidRPr="00E83ABF" w:rsidRDefault="00C50818" w:rsidP="00C50818">
                  <w:pPr>
                    <w:spacing w:after="0" w:line="240" w:lineRule="auto"/>
                    <w:jc w:val="both"/>
                    <w:rPr>
                      <w:rStyle w:val="FontStyle15"/>
                      <w:rFonts w:eastAsiaTheme="minorEastAsia"/>
                      <w:sz w:val="24"/>
                      <w:szCs w:val="24"/>
                      <w:lang w:eastAsia="ru-RU"/>
                    </w:rPr>
                  </w:pPr>
                  <w:r w:rsidRPr="00E83ABF">
                    <w:rPr>
                      <w:rStyle w:val="FontStyle15"/>
                      <w:rFonts w:eastAsiaTheme="minorEastAsia"/>
                      <w:sz w:val="24"/>
                      <w:szCs w:val="24"/>
                      <w:lang w:eastAsia="ru-RU"/>
                    </w:rPr>
                    <w:t>Дата рождения</w:t>
                  </w:r>
                </w:p>
              </w:tc>
              <w:tc>
                <w:tcPr>
                  <w:tcW w:w="2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0818" w:rsidRPr="00E83ABF" w:rsidRDefault="00C50818" w:rsidP="00C508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83ABF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Согласен_________</w:t>
                  </w:r>
                </w:p>
                <w:p w:rsidR="00C50818" w:rsidRPr="00E83ABF" w:rsidRDefault="00C50818" w:rsidP="00C508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83ABF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                (подпись)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0818" w:rsidRPr="00E83ABF" w:rsidRDefault="00C50818" w:rsidP="00C508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50818" w:rsidRPr="00E83ABF" w:rsidTr="00413BF2"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0818" w:rsidRPr="00E83ABF" w:rsidRDefault="00F87448" w:rsidP="00C508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0818" w:rsidRPr="00E83ABF" w:rsidRDefault="00C50818" w:rsidP="00C50818">
                  <w:pPr>
                    <w:spacing w:after="0" w:line="240" w:lineRule="auto"/>
                    <w:jc w:val="both"/>
                    <w:rPr>
                      <w:rStyle w:val="FontStyle15"/>
                      <w:rFonts w:eastAsiaTheme="minorEastAsia"/>
                      <w:sz w:val="24"/>
                      <w:szCs w:val="24"/>
                      <w:lang w:eastAsia="ru-RU"/>
                    </w:rPr>
                  </w:pPr>
                  <w:r w:rsidRPr="00E83ABF">
                    <w:rPr>
                      <w:rStyle w:val="FontStyle15"/>
                      <w:rFonts w:eastAsiaTheme="minorEastAsia"/>
                      <w:sz w:val="24"/>
                      <w:szCs w:val="24"/>
                      <w:lang w:eastAsia="ru-RU"/>
                    </w:rPr>
                    <w:t xml:space="preserve">Пол </w:t>
                  </w:r>
                </w:p>
              </w:tc>
              <w:tc>
                <w:tcPr>
                  <w:tcW w:w="2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0818" w:rsidRPr="00E83ABF" w:rsidRDefault="00C50818" w:rsidP="00C508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83ABF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Согласен_________</w:t>
                  </w:r>
                </w:p>
                <w:p w:rsidR="00C50818" w:rsidRPr="00E83ABF" w:rsidRDefault="00C50818" w:rsidP="00C508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83ABF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                (подпись)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0818" w:rsidRPr="00E83ABF" w:rsidRDefault="00C50818" w:rsidP="00C508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50818" w:rsidRPr="00E83ABF" w:rsidTr="00413BF2"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0818" w:rsidRPr="00E83ABF" w:rsidRDefault="00F87448" w:rsidP="00C508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0818" w:rsidRPr="00E83ABF" w:rsidRDefault="00C50818" w:rsidP="00C50818">
                  <w:pPr>
                    <w:spacing w:after="0" w:line="240" w:lineRule="auto"/>
                    <w:jc w:val="both"/>
                    <w:rPr>
                      <w:rStyle w:val="FontStyle15"/>
                      <w:rFonts w:eastAsiaTheme="minorEastAsia"/>
                      <w:sz w:val="24"/>
                      <w:szCs w:val="24"/>
                      <w:lang w:eastAsia="ru-RU"/>
                    </w:rPr>
                  </w:pPr>
                  <w:r w:rsidRPr="00E83ABF">
                    <w:rPr>
                      <w:rStyle w:val="FontStyle15"/>
                      <w:rFonts w:eastAsiaTheme="minorEastAsia"/>
                      <w:sz w:val="24"/>
                      <w:szCs w:val="24"/>
                      <w:lang w:eastAsia="ru-RU"/>
                    </w:rPr>
                    <w:t xml:space="preserve">Должность </w:t>
                  </w:r>
                </w:p>
              </w:tc>
              <w:tc>
                <w:tcPr>
                  <w:tcW w:w="2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0818" w:rsidRPr="00E83ABF" w:rsidRDefault="00C50818" w:rsidP="00C508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83ABF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Согласен_________</w:t>
                  </w:r>
                </w:p>
                <w:p w:rsidR="00C50818" w:rsidRPr="00E83ABF" w:rsidRDefault="00C50818" w:rsidP="00C508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83ABF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                (подпись)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0818" w:rsidRPr="00E83ABF" w:rsidRDefault="00C50818" w:rsidP="00C508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B7576" w:rsidRPr="00E83ABF" w:rsidTr="00413BF2"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7576" w:rsidRPr="00E83ABF" w:rsidRDefault="00F87448" w:rsidP="003B75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5</w:t>
                  </w:r>
                </w:p>
              </w:tc>
              <w:tc>
                <w:tcPr>
                  <w:tcW w:w="4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7576" w:rsidRPr="00E83ABF" w:rsidRDefault="00193067" w:rsidP="003B75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83ABF">
                    <w:rPr>
                      <w:rStyle w:val="FontStyle15"/>
                      <w:rFonts w:eastAsiaTheme="minorEastAsia"/>
                      <w:sz w:val="24"/>
                      <w:szCs w:val="24"/>
                      <w:lang w:eastAsia="ru-RU"/>
                    </w:rPr>
                    <w:t>Цифровая копия документа об образовании и/или квалификации</w:t>
                  </w:r>
                </w:p>
              </w:tc>
              <w:tc>
                <w:tcPr>
                  <w:tcW w:w="2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7576" w:rsidRPr="00E83ABF" w:rsidRDefault="003B7576" w:rsidP="003B75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83ABF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Согласен_________</w:t>
                  </w:r>
                </w:p>
                <w:p w:rsidR="003B7576" w:rsidRPr="00E83ABF" w:rsidRDefault="003B7576" w:rsidP="003B75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83ABF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                (подпись)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7576" w:rsidRPr="00E83ABF" w:rsidRDefault="003B7576" w:rsidP="003B75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B7576" w:rsidRPr="00E83ABF" w:rsidTr="003B7576"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7576" w:rsidRPr="00E83ABF" w:rsidRDefault="00F87448" w:rsidP="003B75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3067" w:rsidRPr="00E83ABF" w:rsidRDefault="00193067" w:rsidP="00193067">
                  <w:pPr>
                    <w:spacing w:after="0" w:line="240" w:lineRule="auto"/>
                    <w:jc w:val="both"/>
                    <w:rPr>
                      <w:rStyle w:val="FontStyle15"/>
                      <w:rFonts w:eastAsiaTheme="minorEastAsia"/>
                      <w:sz w:val="24"/>
                      <w:szCs w:val="24"/>
                      <w:lang w:eastAsia="ru-RU"/>
                    </w:rPr>
                  </w:pPr>
                  <w:r w:rsidRPr="00E83ABF">
                    <w:rPr>
                      <w:rStyle w:val="FontStyle15"/>
                      <w:rFonts w:eastAsiaTheme="minorEastAsia"/>
                      <w:sz w:val="24"/>
                      <w:szCs w:val="24"/>
                      <w:lang w:eastAsia="ru-RU"/>
                    </w:rPr>
                    <w:t>Цифровая копия свидетельства о смене имени, отчества и/или фамилии</w:t>
                  </w:r>
                </w:p>
                <w:p w:rsidR="003B7576" w:rsidRPr="00E83ABF" w:rsidRDefault="003B7576" w:rsidP="003B75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7576" w:rsidRPr="00E83ABF" w:rsidRDefault="00193067" w:rsidP="003B75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83ABF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С</w:t>
                  </w:r>
                  <w:r w:rsidR="003B7576" w:rsidRPr="00E83ABF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огласен __________</w:t>
                  </w:r>
                </w:p>
                <w:p w:rsidR="003B7576" w:rsidRPr="00E83ABF" w:rsidRDefault="003B7576" w:rsidP="003B75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83ABF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                    (подпись)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7576" w:rsidRPr="00E83ABF" w:rsidRDefault="003B7576" w:rsidP="003B75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B7576" w:rsidRPr="00E83ABF" w:rsidTr="003B7576"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7576" w:rsidRPr="00E83ABF" w:rsidRDefault="00F87448" w:rsidP="003B75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7576" w:rsidRPr="00E83ABF" w:rsidRDefault="00193067" w:rsidP="003B75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83ABF">
                    <w:rPr>
                      <w:rStyle w:val="FontStyle15"/>
                      <w:rFonts w:eastAsiaTheme="minorEastAsia"/>
                      <w:sz w:val="24"/>
                      <w:szCs w:val="24"/>
                      <w:lang w:eastAsia="ru-RU"/>
                    </w:rPr>
                    <w:t>Цифровая копия свидетельства о браке, разводе</w:t>
                  </w:r>
                  <w:r w:rsidR="00E83ABF" w:rsidRPr="00E83ABF">
                    <w:rPr>
                      <w:rStyle w:val="FontStyle15"/>
                      <w:rFonts w:eastAsiaTheme="minorEastAsia"/>
                      <w:sz w:val="24"/>
                      <w:szCs w:val="24"/>
                      <w:lang w:eastAsia="ru-RU"/>
                    </w:rPr>
                    <w:t xml:space="preserve"> (при смене фамилии)</w:t>
                  </w:r>
                </w:p>
              </w:tc>
              <w:tc>
                <w:tcPr>
                  <w:tcW w:w="2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3067" w:rsidRPr="00E83ABF" w:rsidRDefault="00193067" w:rsidP="001930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83ABF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Согласен __________</w:t>
                  </w:r>
                </w:p>
                <w:p w:rsidR="003B7576" w:rsidRPr="00E83ABF" w:rsidRDefault="00193067" w:rsidP="001930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83ABF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                    (подпись)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7576" w:rsidRPr="00E83ABF" w:rsidRDefault="003B7576" w:rsidP="003B75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B7576" w:rsidRPr="00E83ABF" w:rsidTr="003B7576"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B7576" w:rsidRPr="00E83ABF" w:rsidRDefault="00F87448" w:rsidP="003B75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3067" w:rsidRPr="00E83ABF" w:rsidRDefault="00193067" w:rsidP="00193067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3ABF">
                    <w:rPr>
                      <w:rStyle w:val="FontStyle15"/>
                      <w:rFonts w:eastAsiaTheme="minorEastAsia"/>
                      <w:sz w:val="24"/>
                      <w:szCs w:val="24"/>
                      <w:lang w:eastAsia="ru-RU"/>
                    </w:rPr>
                    <w:t>Цифровая копия СНИЛС (</w:t>
                  </w:r>
                  <w:r w:rsidRPr="00E83A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Страховой Номер Индивидуального Лицевого Счета)</w:t>
                  </w:r>
                </w:p>
                <w:p w:rsidR="003B7576" w:rsidRPr="00E83ABF" w:rsidRDefault="003B7576" w:rsidP="003B75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93067" w:rsidRPr="00E83ABF" w:rsidRDefault="00193067" w:rsidP="001930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83ABF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Согласен __________</w:t>
                  </w:r>
                </w:p>
                <w:p w:rsidR="003B7576" w:rsidRPr="00E83ABF" w:rsidRDefault="00193067" w:rsidP="001930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83ABF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                    (подпись)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7576" w:rsidRPr="00E83ABF" w:rsidRDefault="003B7576" w:rsidP="003B75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3B7576" w:rsidRPr="00E83ABF" w:rsidTr="00413BF2"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7576" w:rsidRPr="00E83ABF" w:rsidRDefault="00F87448" w:rsidP="003B75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7576" w:rsidRPr="00E83ABF" w:rsidRDefault="00C50818" w:rsidP="003B75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83A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Гражданство</w:t>
                  </w:r>
                </w:p>
              </w:tc>
              <w:tc>
                <w:tcPr>
                  <w:tcW w:w="2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3067" w:rsidRPr="00E83ABF" w:rsidRDefault="00193067" w:rsidP="001930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83ABF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Согласен __________</w:t>
                  </w:r>
                </w:p>
                <w:p w:rsidR="003B7576" w:rsidRPr="00E83ABF" w:rsidRDefault="00193067" w:rsidP="0019306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83ABF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                    (подпись)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B7576" w:rsidRPr="00E83ABF" w:rsidRDefault="003B7576" w:rsidP="003B757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50818" w:rsidRPr="00E83ABF" w:rsidTr="00413BF2">
              <w:tc>
                <w:tcPr>
                  <w:tcW w:w="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0818" w:rsidRPr="00E83ABF" w:rsidRDefault="00F87448" w:rsidP="00C508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0818" w:rsidRPr="00E83ABF" w:rsidRDefault="00C50818" w:rsidP="00C50818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3A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Почтовый адрес</w:t>
                  </w:r>
                  <w:r w:rsidR="00E83ABF" w:rsidRPr="00E83AB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(при отправлении документа о прохождении обучения почтой)</w:t>
                  </w:r>
                </w:p>
                <w:p w:rsidR="00C50818" w:rsidRPr="00E83ABF" w:rsidRDefault="00C50818" w:rsidP="00C508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0818" w:rsidRPr="00E83ABF" w:rsidRDefault="00C50818" w:rsidP="00C508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83ABF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>Согласен_________</w:t>
                  </w:r>
                </w:p>
                <w:p w:rsidR="00C50818" w:rsidRPr="00E83ABF" w:rsidRDefault="00C50818" w:rsidP="00C508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</w:pPr>
                  <w:r w:rsidRPr="00E83ABF"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4"/>
                      <w:szCs w:val="24"/>
                    </w:rPr>
                    <w:t xml:space="preserve">                (подпись)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0818" w:rsidRPr="00E83ABF" w:rsidRDefault="00C50818" w:rsidP="00C508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B7576" w:rsidRPr="00E83ABF" w:rsidRDefault="003B7576" w:rsidP="003B7576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7576" w:rsidRPr="00E83ABF" w:rsidRDefault="003B7576" w:rsidP="003B7576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следующему юридическому лицу (</w:t>
            </w:r>
            <w:r w:rsidRPr="00E83AB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указать наименование юридического лица</w:t>
            </w:r>
            <w:r w:rsidRPr="00E83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06"/>
            </w:tblGrid>
            <w:tr w:rsidR="003B7576" w:rsidRPr="00E83ABF" w:rsidTr="00413BF2"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B7576" w:rsidRPr="00E83ABF" w:rsidRDefault="003B7576" w:rsidP="003B7576">
                  <w:pPr>
                    <w:spacing w:after="0" w:line="240" w:lineRule="auto"/>
                    <w:ind w:right="-1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B7576" w:rsidRPr="00E83ABF" w:rsidTr="00413BF2"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B7576" w:rsidRPr="00E83ABF" w:rsidRDefault="003B7576" w:rsidP="003B7576">
                  <w:pPr>
                    <w:spacing w:after="0" w:line="240" w:lineRule="auto"/>
                    <w:ind w:right="-1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B7576" w:rsidRPr="00F87448" w:rsidRDefault="003B7576" w:rsidP="003B7576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448">
              <w:rPr>
                <w:rFonts w:ascii="Times New Roman" w:eastAsia="Times New Roman" w:hAnsi="Times New Roman" w:cs="Times New Roman"/>
                <w:sz w:val="24"/>
                <w:szCs w:val="24"/>
              </w:rPr>
              <w:t>в целях: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06"/>
            </w:tblGrid>
            <w:tr w:rsidR="003B7576" w:rsidRPr="00E83ABF" w:rsidTr="00413BF2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B7576" w:rsidRPr="00E83ABF" w:rsidRDefault="00E83ABF" w:rsidP="00E83ABF">
                  <w:pPr>
                    <w:spacing w:after="0" w:line="240" w:lineRule="auto"/>
                    <w:ind w:right="-1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Style w:val="FontStyle15"/>
                      <w:rFonts w:eastAsiaTheme="minorEastAsia"/>
                      <w:sz w:val="24"/>
                      <w:szCs w:val="24"/>
                      <w:lang w:eastAsia="ru-RU"/>
                    </w:rPr>
                    <w:t>В</w:t>
                  </w:r>
                  <w:r w:rsidR="00C50818" w:rsidRPr="00E83ABF">
                    <w:rPr>
                      <w:rStyle w:val="FontStyle15"/>
                      <w:rFonts w:eastAsiaTheme="minorEastAsia"/>
                      <w:sz w:val="24"/>
                      <w:szCs w:val="24"/>
                      <w:lang w:eastAsia="ru-RU"/>
                    </w:rPr>
                    <w:t xml:space="preserve">несения их в электронную базу данных Федеральной информационной системы «Федеральный </w:t>
                  </w:r>
                </w:p>
              </w:tc>
            </w:tr>
            <w:tr w:rsidR="00E83ABF" w:rsidRPr="00E83ABF" w:rsidTr="00413BF2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83ABF" w:rsidRPr="00E83ABF" w:rsidRDefault="00E83ABF" w:rsidP="00E83ABF">
                  <w:pPr>
                    <w:spacing w:after="0" w:line="240" w:lineRule="auto"/>
                    <w:ind w:right="-15"/>
                    <w:jc w:val="both"/>
                    <w:rPr>
                      <w:rStyle w:val="FontStyle15"/>
                      <w:rFonts w:eastAsiaTheme="minorEastAsia"/>
                      <w:sz w:val="24"/>
                      <w:szCs w:val="24"/>
                      <w:lang w:eastAsia="ru-RU"/>
                    </w:rPr>
                  </w:pPr>
                  <w:r>
                    <w:rPr>
                      <w:rStyle w:val="FontStyle15"/>
                      <w:rFonts w:eastAsiaTheme="minorEastAsia"/>
                      <w:sz w:val="24"/>
                      <w:szCs w:val="24"/>
                      <w:lang w:eastAsia="ru-RU"/>
                    </w:rPr>
                    <w:t>Р</w:t>
                  </w:r>
                  <w:r w:rsidRPr="00E83ABF">
                    <w:rPr>
                      <w:rStyle w:val="FontStyle15"/>
                      <w:rFonts w:eastAsiaTheme="minorEastAsia"/>
                      <w:sz w:val="24"/>
                      <w:szCs w:val="24"/>
                      <w:lang w:eastAsia="ru-RU"/>
                    </w:rPr>
                    <w:t>еестр сведений о документах об образовании и (или) квалификации</w:t>
                  </w:r>
                  <w:r>
                    <w:rPr>
                      <w:rStyle w:val="FontStyle15"/>
                      <w:rFonts w:eastAsiaTheme="minorEastAsia"/>
                      <w:sz w:val="24"/>
                      <w:szCs w:val="24"/>
                      <w:lang w:eastAsia="ru-RU"/>
                    </w:rPr>
                    <w:t>»</w:t>
                  </w:r>
                  <w:r w:rsidRPr="00E83ABF">
                    <w:rPr>
                      <w:rStyle w:val="FontStyle15"/>
                      <w:rFonts w:eastAsiaTheme="minorEastAsia"/>
                      <w:sz w:val="24"/>
                      <w:szCs w:val="24"/>
                      <w:lang w:eastAsia="ru-RU"/>
                    </w:rPr>
                    <w:t xml:space="preserve"> (ФИС ФРДО</w:t>
                  </w:r>
                  <w:r>
                    <w:rPr>
                      <w:rStyle w:val="FontStyle15"/>
                      <w:rFonts w:eastAsiaTheme="minorEastAsia"/>
                      <w:sz w:val="24"/>
                      <w:szCs w:val="24"/>
                      <w:lang w:eastAsia="ru-RU"/>
                    </w:rPr>
                    <w:t>);</w:t>
                  </w:r>
                </w:p>
              </w:tc>
            </w:tr>
            <w:tr w:rsidR="00C50818" w:rsidRPr="00E83ABF" w:rsidTr="00413BF2">
              <w:trPr>
                <w:trHeight w:val="278"/>
              </w:trPr>
              <w:tc>
                <w:tcPr>
                  <w:tcW w:w="50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50818" w:rsidRPr="00E83ABF" w:rsidRDefault="00E83ABF" w:rsidP="00E83ABF">
                  <w:pPr>
                    <w:spacing w:after="0" w:line="240" w:lineRule="auto"/>
                    <w:ind w:right="-1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Style w:val="FontStyle15"/>
                      <w:rFonts w:eastAsiaTheme="minorEastAsia"/>
                      <w:sz w:val="24"/>
                      <w:szCs w:val="24"/>
                      <w:lang w:eastAsia="ru-RU"/>
                    </w:rPr>
                    <w:t>Р</w:t>
                  </w:r>
                  <w:r w:rsidRPr="00E83ABF">
                    <w:rPr>
                      <w:rStyle w:val="FontStyle15"/>
                      <w:rFonts w:eastAsiaTheme="minorEastAsia"/>
                      <w:sz w:val="24"/>
                      <w:szCs w:val="24"/>
                      <w:lang w:eastAsia="ru-RU"/>
                    </w:rPr>
                    <w:t>еестр авиационных учебных центров (</w:t>
                  </w:r>
                  <w:r>
                    <w:rPr>
                      <w:rStyle w:val="FontStyle15"/>
                      <w:rFonts w:eastAsiaTheme="minorEastAsia"/>
                      <w:sz w:val="24"/>
                      <w:szCs w:val="24"/>
                      <w:lang w:eastAsia="ru-RU"/>
                    </w:rPr>
                    <w:t>РАУЦ);</w:t>
                  </w:r>
                </w:p>
              </w:tc>
            </w:tr>
            <w:tr w:rsidR="003B7576" w:rsidRPr="00E83ABF" w:rsidTr="00413BF2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B7576" w:rsidRPr="00E83ABF" w:rsidRDefault="00E83ABF" w:rsidP="00E83ABF">
                  <w:pPr>
                    <w:spacing w:after="0" w:line="240" w:lineRule="auto"/>
                    <w:ind w:right="-15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Style w:val="FontStyle15"/>
                      <w:rFonts w:eastAsiaTheme="minorEastAsia"/>
                      <w:sz w:val="24"/>
                      <w:szCs w:val="24"/>
                      <w:lang w:eastAsia="ru-RU"/>
                    </w:rPr>
                    <w:t>Заполнение формы 1ПК;</w:t>
                  </w:r>
                </w:p>
              </w:tc>
            </w:tr>
            <w:tr w:rsidR="003B7576" w:rsidRPr="00E83ABF" w:rsidTr="00413BF2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3B7576" w:rsidRPr="00E83ABF" w:rsidRDefault="00E83ABF" w:rsidP="00E83AB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Pr="00E83A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заимодействие со слушателем при осуществлении образовательного процесса;</w:t>
                  </w:r>
                </w:p>
              </w:tc>
            </w:tr>
            <w:tr w:rsidR="00E83ABF" w:rsidRPr="00E83ABF" w:rsidTr="00413BF2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83ABF" w:rsidRDefault="00E83ABF" w:rsidP="00E83ABF">
                  <w:pPr>
                    <w:pStyle w:val="Style4"/>
                    <w:widowControl/>
                    <w:tabs>
                      <w:tab w:val="left" w:pos="1433"/>
                    </w:tabs>
                    <w:spacing w:line="240" w:lineRule="auto"/>
                    <w:ind w:firstLine="0"/>
                    <w:jc w:val="both"/>
                  </w:pPr>
                  <w:r>
                    <w:rPr>
                      <w:rFonts w:eastAsiaTheme="minorHAnsi"/>
                      <w:lang w:eastAsia="en-US"/>
                    </w:rPr>
                    <w:t>О</w:t>
                  </w:r>
                  <w:r w:rsidRPr="00523E91">
                    <w:rPr>
                      <w:rFonts w:eastAsiaTheme="minorHAnsi"/>
                      <w:lang w:eastAsia="en-US"/>
                    </w:rPr>
                    <w:t>формление приказов, журналов, связанных с обучением и выдачей документов о прохождении</w:t>
                  </w:r>
                </w:p>
              </w:tc>
            </w:tr>
            <w:tr w:rsidR="00E83ABF" w:rsidRPr="00E83ABF" w:rsidTr="00413BF2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83ABF" w:rsidRPr="00E83ABF" w:rsidRDefault="00E83ABF" w:rsidP="00E83AB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3A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обучения;</w:t>
                  </w:r>
                </w:p>
              </w:tc>
            </w:tr>
            <w:tr w:rsidR="00E83ABF" w:rsidRPr="00E83ABF" w:rsidTr="00413BF2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83ABF" w:rsidRDefault="00E83ABF" w:rsidP="00E83AB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E83AB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формление и выдача документов о квалификации;</w:t>
                  </w:r>
                </w:p>
              </w:tc>
            </w:tr>
            <w:tr w:rsidR="00E83ABF" w:rsidRPr="00E83ABF" w:rsidTr="00413BF2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83ABF" w:rsidRDefault="00E83ABF" w:rsidP="00E83AB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523E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редоставление доступа к обучающему порталу;</w:t>
                  </w:r>
                </w:p>
              </w:tc>
            </w:tr>
            <w:tr w:rsidR="00E83ABF" w:rsidRPr="00E83ABF" w:rsidTr="00413BF2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83ABF" w:rsidRDefault="00E83ABF" w:rsidP="00E83AB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523E9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ередача информационных сообщений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</w:tc>
            </w:tr>
            <w:tr w:rsidR="00E83ABF" w:rsidRPr="00E83ABF" w:rsidTr="00413BF2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83ABF" w:rsidRPr="00F87448" w:rsidRDefault="00F87448" w:rsidP="00F87448">
                  <w:pPr>
                    <w:pStyle w:val="Style4"/>
                    <w:widowControl/>
                    <w:tabs>
                      <w:tab w:val="left" w:pos="1433"/>
                    </w:tabs>
                    <w:spacing w:line="240" w:lineRule="auto"/>
                    <w:ind w:firstLine="0"/>
                    <w:jc w:val="both"/>
                  </w:pPr>
                  <w:r w:rsidRPr="00F87448">
                    <w:rPr>
                      <w:rFonts w:eastAsiaTheme="minorHAnsi"/>
                      <w:lang w:eastAsia="en-US"/>
                    </w:rPr>
                    <w:t xml:space="preserve">Составление отчётности по реализованным программам дополнительного профессионального </w:t>
                  </w:r>
                </w:p>
              </w:tc>
            </w:tr>
            <w:tr w:rsidR="00F87448" w:rsidRPr="00E83ABF" w:rsidTr="00413BF2">
              <w:trPr>
                <w:trHeight w:val="278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F87448" w:rsidRPr="00F87448" w:rsidRDefault="00F87448" w:rsidP="00F87448">
                  <w:pPr>
                    <w:pStyle w:val="Style4"/>
                    <w:widowControl/>
                    <w:tabs>
                      <w:tab w:val="left" w:pos="1433"/>
                    </w:tabs>
                    <w:spacing w:line="240" w:lineRule="auto"/>
                    <w:ind w:firstLine="0"/>
                    <w:jc w:val="both"/>
                    <w:rPr>
                      <w:rFonts w:eastAsiaTheme="minorHAnsi"/>
                      <w:lang w:eastAsia="en-US"/>
                    </w:rPr>
                  </w:pPr>
                  <w:r w:rsidRPr="00F87448">
                    <w:rPr>
                      <w:rFonts w:eastAsiaTheme="minorHAnsi"/>
                      <w:lang w:eastAsia="en-US"/>
                    </w:rPr>
                    <w:t>образования.</w:t>
                  </w:r>
                </w:p>
              </w:tc>
            </w:tr>
          </w:tbl>
          <w:p w:rsidR="003B7576" w:rsidRPr="00E83ABF" w:rsidRDefault="003B7576" w:rsidP="003B7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7576" w:rsidRPr="003B7576" w:rsidTr="003B7576">
        <w:trPr>
          <w:jc w:val="center"/>
        </w:trPr>
        <w:tc>
          <w:tcPr>
            <w:tcW w:w="5000" w:type="pct"/>
            <w:gridSpan w:val="14"/>
            <w:shd w:val="clear" w:color="auto" w:fill="auto"/>
          </w:tcPr>
          <w:p w:rsidR="003B7576" w:rsidRDefault="003B7576" w:rsidP="003B7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75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предупрежден(а), что передача Оператором персональных данных третьим лицам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 27 июля 2006 г. № 152-ФЗ «О 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  <w:p w:rsidR="005F281E" w:rsidRPr="003B7576" w:rsidRDefault="005F281E" w:rsidP="00F87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81E">
              <w:rPr>
                <w:rFonts w:ascii="Times New Roman" w:hAnsi="Times New Roman" w:cs="Times New Roman"/>
                <w:sz w:val="24"/>
                <w:szCs w:val="24"/>
              </w:rPr>
              <w:t xml:space="preserve">Срок действия Согласия на поручение обработки персональных данных третьим лицам – в течение </w:t>
            </w:r>
            <w:r w:rsidR="00F87448">
              <w:rPr>
                <w:rFonts w:ascii="Times New Roman" w:hAnsi="Times New Roman" w:cs="Times New Roman"/>
                <w:sz w:val="24"/>
                <w:szCs w:val="24"/>
              </w:rPr>
              <w:t>трех лет</w:t>
            </w:r>
            <w:r w:rsidRPr="005F281E">
              <w:rPr>
                <w:rFonts w:ascii="Times New Roman" w:hAnsi="Times New Roman" w:cs="Times New Roman"/>
                <w:sz w:val="24"/>
                <w:szCs w:val="24"/>
              </w:rPr>
              <w:t>. Согласие может быть досрочно отозвано путем подачи письменного заявления в адрес Оператора.</w:t>
            </w:r>
          </w:p>
        </w:tc>
      </w:tr>
      <w:tr w:rsidR="003B7576" w:rsidRPr="003B7576" w:rsidTr="003B7576">
        <w:tblPrEx>
          <w:jc w:val="left"/>
        </w:tblPrEx>
        <w:tc>
          <w:tcPr>
            <w:tcW w:w="1734" w:type="pct"/>
            <w:gridSpan w:val="6"/>
            <w:tcBorders>
              <w:bottom w:val="single" w:sz="4" w:space="0" w:color="auto"/>
            </w:tcBorders>
          </w:tcPr>
          <w:p w:rsidR="003B7576" w:rsidRPr="003B7576" w:rsidRDefault="003B7576" w:rsidP="003B757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35" w:type="pct"/>
          </w:tcPr>
          <w:p w:rsidR="003B7576" w:rsidRPr="003B7576" w:rsidRDefault="003B7576" w:rsidP="003B757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336" w:type="pct"/>
            <w:gridSpan w:val="3"/>
            <w:tcBorders>
              <w:bottom w:val="single" w:sz="4" w:space="0" w:color="auto"/>
            </w:tcBorders>
          </w:tcPr>
          <w:p w:rsidR="003B7576" w:rsidRPr="003B7576" w:rsidRDefault="003B7576" w:rsidP="003B757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60" w:type="pct"/>
          </w:tcPr>
          <w:p w:rsidR="003B7576" w:rsidRPr="003B7576" w:rsidRDefault="003B7576" w:rsidP="003B757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335" w:type="pct"/>
            <w:gridSpan w:val="3"/>
            <w:tcBorders>
              <w:bottom w:val="single" w:sz="4" w:space="0" w:color="auto"/>
            </w:tcBorders>
          </w:tcPr>
          <w:p w:rsidR="003B7576" w:rsidRPr="003B7576" w:rsidRDefault="003B7576" w:rsidP="003B757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3B7576" w:rsidRPr="003B7576" w:rsidTr="003B7576">
        <w:tblPrEx>
          <w:jc w:val="left"/>
        </w:tblPrEx>
        <w:tc>
          <w:tcPr>
            <w:tcW w:w="1734" w:type="pct"/>
            <w:gridSpan w:val="6"/>
          </w:tcPr>
          <w:p w:rsidR="003B7576" w:rsidRPr="003B7576" w:rsidRDefault="003B7576" w:rsidP="003B757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B7576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335" w:type="pct"/>
          </w:tcPr>
          <w:p w:rsidR="003B7576" w:rsidRPr="003B7576" w:rsidRDefault="003B7576" w:rsidP="003B757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336" w:type="pct"/>
            <w:gridSpan w:val="3"/>
          </w:tcPr>
          <w:p w:rsidR="003B7576" w:rsidRPr="003B7576" w:rsidRDefault="003B7576" w:rsidP="003B757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B757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0" w:type="pct"/>
          </w:tcPr>
          <w:p w:rsidR="003B7576" w:rsidRPr="003B7576" w:rsidRDefault="003B7576" w:rsidP="003B757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335" w:type="pct"/>
            <w:gridSpan w:val="3"/>
          </w:tcPr>
          <w:p w:rsidR="003B7576" w:rsidRPr="003B7576" w:rsidRDefault="003B7576" w:rsidP="003B757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B7576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88168E" w:rsidRPr="003B7576" w:rsidRDefault="0088168E" w:rsidP="00F87448">
      <w:pPr>
        <w:rPr>
          <w:rFonts w:ascii="Times New Roman" w:hAnsi="Times New Roman" w:cs="Times New Roman"/>
          <w:sz w:val="24"/>
          <w:szCs w:val="24"/>
        </w:rPr>
      </w:pPr>
    </w:p>
    <w:sectPr w:rsidR="0088168E" w:rsidRPr="003B7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F84FD1A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AAF"/>
    <w:rsid w:val="00004542"/>
    <w:rsid w:val="00010A6B"/>
    <w:rsid w:val="000120CF"/>
    <w:rsid w:val="000133EC"/>
    <w:rsid w:val="00041D6E"/>
    <w:rsid w:val="00045E39"/>
    <w:rsid w:val="000540AF"/>
    <w:rsid w:val="00057607"/>
    <w:rsid w:val="00060E95"/>
    <w:rsid w:val="0006570E"/>
    <w:rsid w:val="000878A3"/>
    <w:rsid w:val="000A1DDB"/>
    <w:rsid w:val="000A28C6"/>
    <w:rsid w:val="000A29AC"/>
    <w:rsid w:val="000A52EB"/>
    <w:rsid w:val="000B2E97"/>
    <w:rsid w:val="000B68F5"/>
    <w:rsid w:val="000C76F4"/>
    <w:rsid w:val="000D1B50"/>
    <w:rsid w:val="000D2D00"/>
    <w:rsid w:val="000D5422"/>
    <w:rsid w:val="000D6EEB"/>
    <w:rsid w:val="0012050E"/>
    <w:rsid w:val="001219DE"/>
    <w:rsid w:val="0012232E"/>
    <w:rsid w:val="001273EA"/>
    <w:rsid w:val="00130490"/>
    <w:rsid w:val="00151FD0"/>
    <w:rsid w:val="0016017B"/>
    <w:rsid w:val="00162AE7"/>
    <w:rsid w:val="00164080"/>
    <w:rsid w:val="00166C48"/>
    <w:rsid w:val="001767EA"/>
    <w:rsid w:val="00181B65"/>
    <w:rsid w:val="00187B68"/>
    <w:rsid w:val="00193067"/>
    <w:rsid w:val="00194776"/>
    <w:rsid w:val="001A0170"/>
    <w:rsid w:val="001A0FB2"/>
    <w:rsid w:val="001A691F"/>
    <w:rsid w:val="001B3728"/>
    <w:rsid w:val="001B594D"/>
    <w:rsid w:val="001C3047"/>
    <w:rsid w:val="001C4477"/>
    <w:rsid w:val="001C78B7"/>
    <w:rsid w:val="001D0702"/>
    <w:rsid w:val="001D674A"/>
    <w:rsid w:val="001E35C3"/>
    <w:rsid w:val="001F3F4C"/>
    <w:rsid w:val="001F4970"/>
    <w:rsid w:val="001F6117"/>
    <w:rsid w:val="001F655A"/>
    <w:rsid w:val="001F66FA"/>
    <w:rsid w:val="002062F7"/>
    <w:rsid w:val="002077F5"/>
    <w:rsid w:val="00232F4A"/>
    <w:rsid w:val="0025213A"/>
    <w:rsid w:val="00260035"/>
    <w:rsid w:val="002603AC"/>
    <w:rsid w:val="002663F4"/>
    <w:rsid w:val="00285216"/>
    <w:rsid w:val="0029222C"/>
    <w:rsid w:val="0029222E"/>
    <w:rsid w:val="00293150"/>
    <w:rsid w:val="00295EE6"/>
    <w:rsid w:val="00297925"/>
    <w:rsid w:val="002A4FA7"/>
    <w:rsid w:val="002A55B0"/>
    <w:rsid w:val="002A6A7A"/>
    <w:rsid w:val="002B708D"/>
    <w:rsid w:val="002B7368"/>
    <w:rsid w:val="002D1788"/>
    <w:rsid w:val="002E0A7D"/>
    <w:rsid w:val="002E1776"/>
    <w:rsid w:val="002E49F2"/>
    <w:rsid w:val="002E7537"/>
    <w:rsid w:val="002F004A"/>
    <w:rsid w:val="003049EF"/>
    <w:rsid w:val="003129B8"/>
    <w:rsid w:val="00337912"/>
    <w:rsid w:val="003438CE"/>
    <w:rsid w:val="0036250C"/>
    <w:rsid w:val="0037354F"/>
    <w:rsid w:val="00377A87"/>
    <w:rsid w:val="00394733"/>
    <w:rsid w:val="003A2E13"/>
    <w:rsid w:val="003B1719"/>
    <w:rsid w:val="003B548E"/>
    <w:rsid w:val="003B7576"/>
    <w:rsid w:val="003C015B"/>
    <w:rsid w:val="003C1C3B"/>
    <w:rsid w:val="003C779A"/>
    <w:rsid w:val="003E272C"/>
    <w:rsid w:val="003E2DCD"/>
    <w:rsid w:val="003E3011"/>
    <w:rsid w:val="003E4A9B"/>
    <w:rsid w:val="003E5A42"/>
    <w:rsid w:val="003E5FFE"/>
    <w:rsid w:val="003F6ECD"/>
    <w:rsid w:val="00400D5A"/>
    <w:rsid w:val="00405772"/>
    <w:rsid w:val="00413D16"/>
    <w:rsid w:val="00417329"/>
    <w:rsid w:val="00420EE3"/>
    <w:rsid w:val="00424F15"/>
    <w:rsid w:val="00441723"/>
    <w:rsid w:val="004527AB"/>
    <w:rsid w:val="00454022"/>
    <w:rsid w:val="0046683F"/>
    <w:rsid w:val="00491967"/>
    <w:rsid w:val="004946F7"/>
    <w:rsid w:val="004B081A"/>
    <w:rsid w:val="004B2DFA"/>
    <w:rsid w:val="004B5E06"/>
    <w:rsid w:val="004B67F7"/>
    <w:rsid w:val="004C7CA5"/>
    <w:rsid w:val="004D2815"/>
    <w:rsid w:val="004E10D7"/>
    <w:rsid w:val="004E331E"/>
    <w:rsid w:val="004F55ED"/>
    <w:rsid w:val="005010A8"/>
    <w:rsid w:val="0051624F"/>
    <w:rsid w:val="0052206B"/>
    <w:rsid w:val="005378FA"/>
    <w:rsid w:val="00546FB7"/>
    <w:rsid w:val="00547C2B"/>
    <w:rsid w:val="00570D6F"/>
    <w:rsid w:val="005711DE"/>
    <w:rsid w:val="00592034"/>
    <w:rsid w:val="005B1862"/>
    <w:rsid w:val="005B27F3"/>
    <w:rsid w:val="005B2829"/>
    <w:rsid w:val="005B29C2"/>
    <w:rsid w:val="005B7093"/>
    <w:rsid w:val="005C070E"/>
    <w:rsid w:val="005C0D8C"/>
    <w:rsid w:val="005C14EF"/>
    <w:rsid w:val="005C50B0"/>
    <w:rsid w:val="005D5D41"/>
    <w:rsid w:val="005F281E"/>
    <w:rsid w:val="00603E93"/>
    <w:rsid w:val="00604930"/>
    <w:rsid w:val="00606ED1"/>
    <w:rsid w:val="00613A0D"/>
    <w:rsid w:val="006158D5"/>
    <w:rsid w:val="0062065B"/>
    <w:rsid w:val="00630888"/>
    <w:rsid w:val="00633380"/>
    <w:rsid w:val="0063476D"/>
    <w:rsid w:val="00643BBE"/>
    <w:rsid w:val="0064534E"/>
    <w:rsid w:val="00652ACE"/>
    <w:rsid w:val="00654554"/>
    <w:rsid w:val="006562F0"/>
    <w:rsid w:val="00656AAF"/>
    <w:rsid w:val="00676E2C"/>
    <w:rsid w:val="00695D61"/>
    <w:rsid w:val="006B132A"/>
    <w:rsid w:val="006B6F2F"/>
    <w:rsid w:val="006B7504"/>
    <w:rsid w:val="006B7E33"/>
    <w:rsid w:val="006E1877"/>
    <w:rsid w:val="006E3C4A"/>
    <w:rsid w:val="006F246E"/>
    <w:rsid w:val="006F484A"/>
    <w:rsid w:val="007001CC"/>
    <w:rsid w:val="00700A80"/>
    <w:rsid w:val="00710246"/>
    <w:rsid w:val="00714A3C"/>
    <w:rsid w:val="00714BE9"/>
    <w:rsid w:val="00715B45"/>
    <w:rsid w:val="00747FCA"/>
    <w:rsid w:val="00766CB0"/>
    <w:rsid w:val="00785F51"/>
    <w:rsid w:val="0078709B"/>
    <w:rsid w:val="00787189"/>
    <w:rsid w:val="007A345F"/>
    <w:rsid w:val="007A47FD"/>
    <w:rsid w:val="007B029D"/>
    <w:rsid w:val="007B0E78"/>
    <w:rsid w:val="007B7CB3"/>
    <w:rsid w:val="007C4DA8"/>
    <w:rsid w:val="007C5FF0"/>
    <w:rsid w:val="007D79F9"/>
    <w:rsid w:val="007D7FE8"/>
    <w:rsid w:val="007E10D5"/>
    <w:rsid w:val="007E5CDB"/>
    <w:rsid w:val="007F1D3C"/>
    <w:rsid w:val="007F6DBE"/>
    <w:rsid w:val="008045A0"/>
    <w:rsid w:val="00814B9D"/>
    <w:rsid w:val="00816F76"/>
    <w:rsid w:val="00833DA3"/>
    <w:rsid w:val="0084655B"/>
    <w:rsid w:val="008571E6"/>
    <w:rsid w:val="00864081"/>
    <w:rsid w:val="00864433"/>
    <w:rsid w:val="00877991"/>
    <w:rsid w:val="00880481"/>
    <w:rsid w:val="0088168E"/>
    <w:rsid w:val="00884D95"/>
    <w:rsid w:val="00896FC8"/>
    <w:rsid w:val="008A0F8B"/>
    <w:rsid w:val="008A67D5"/>
    <w:rsid w:val="008B271E"/>
    <w:rsid w:val="008C0AB2"/>
    <w:rsid w:val="008D4AC6"/>
    <w:rsid w:val="008F0FCA"/>
    <w:rsid w:val="008F1809"/>
    <w:rsid w:val="008F5659"/>
    <w:rsid w:val="0090303E"/>
    <w:rsid w:val="0090560C"/>
    <w:rsid w:val="0091679B"/>
    <w:rsid w:val="00920261"/>
    <w:rsid w:val="00921019"/>
    <w:rsid w:val="00923243"/>
    <w:rsid w:val="0092390F"/>
    <w:rsid w:val="009405D7"/>
    <w:rsid w:val="009462EF"/>
    <w:rsid w:val="009472C3"/>
    <w:rsid w:val="00955C0D"/>
    <w:rsid w:val="009848DE"/>
    <w:rsid w:val="00985BDE"/>
    <w:rsid w:val="009B1058"/>
    <w:rsid w:val="009C7A4A"/>
    <w:rsid w:val="009D49FC"/>
    <w:rsid w:val="009E0465"/>
    <w:rsid w:val="009F0A1A"/>
    <w:rsid w:val="009F37C2"/>
    <w:rsid w:val="00A0010D"/>
    <w:rsid w:val="00A0215B"/>
    <w:rsid w:val="00A14FC6"/>
    <w:rsid w:val="00A168A3"/>
    <w:rsid w:val="00A17AD0"/>
    <w:rsid w:val="00A21868"/>
    <w:rsid w:val="00A2295F"/>
    <w:rsid w:val="00A237B8"/>
    <w:rsid w:val="00A25AE8"/>
    <w:rsid w:val="00A40DD3"/>
    <w:rsid w:val="00A56A13"/>
    <w:rsid w:val="00A613F3"/>
    <w:rsid w:val="00A632DC"/>
    <w:rsid w:val="00A74325"/>
    <w:rsid w:val="00A825C1"/>
    <w:rsid w:val="00A82C8E"/>
    <w:rsid w:val="00A8776B"/>
    <w:rsid w:val="00A87E67"/>
    <w:rsid w:val="00A92A81"/>
    <w:rsid w:val="00AB4CD2"/>
    <w:rsid w:val="00AD3C91"/>
    <w:rsid w:val="00AE3D1E"/>
    <w:rsid w:val="00AE4116"/>
    <w:rsid w:val="00AF2F4B"/>
    <w:rsid w:val="00B10E37"/>
    <w:rsid w:val="00B15C6E"/>
    <w:rsid w:val="00B41B49"/>
    <w:rsid w:val="00B44969"/>
    <w:rsid w:val="00B46931"/>
    <w:rsid w:val="00B46B2A"/>
    <w:rsid w:val="00B512BD"/>
    <w:rsid w:val="00B57793"/>
    <w:rsid w:val="00B679E9"/>
    <w:rsid w:val="00B72C7A"/>
    <w:rsid w:val="00B93C52"/>
    <w:rsid w:val="00B965F1"/>
    <w:rsid w:val="00B96D65"/>
    <w:rsid w:val="00BC0E24"/>
    <w:rsid w:val="00BC2B73"/>
    <w:rsid w:val="00BC3EDD"/>
    <w:rsid w:val="00BC442C"/>
    <w:rsid w:val="00BD0D72"/>
    <w:rsid w:val="00BD29B0"/>
    <w:rsid w:val="00BD5CBA"/>
    <w:rsid w:val="00BE03A4"/>
    <w:rsid w:val="00BE2F23"/>
    <w:rsid w:val="00BE5409"/>
    <w:rsid w:val="00BE67E1"/>
    <w:rsid w:val="00BE7373"/>
    <w:rsid w:val="00BE7FE9"/>
    <w:rsid w:val="00C00F87"/>
    <w:rsid w:val="00C0154C"/>
    <w:rsid w:val="00C14EDA"/>
    <w:rsid w:val="00C33C77"/>
    <w:rsid w:val="00C40D1B"/>
    <w:rsid w:val="00C50818"/>
    <w:rsid w:val="00C5400A"/>
    <w:rsid w:val="00C540FA"/>
    <w:rsid w:val="00C54290"/>
    <w:rsid w:val="00C56A61"/>
    <w:rsid w:val="00C57184"/>
    <w:rsid w:val="00C6042C"/>
    <w:rsid w:val="00C66F0B"/>
    <w:rsid w:val="00C81CB9"/>
    <w:rsid w:val="00C9354F"/>
    <w:rsid w:val="00C95066"/>
    <w:rsid w:val="00CA3731"/>
    <w:rsid w:val="00CA5EDF"/>
    <w:rsid w:val="00CA6033"/>
    <w:rsid w:val="00CB6048"/>
    <w:rsid w:val="00CC7E80"/>
    <w:rsid w:val="00CD1092"/>
    <w:rsid w:val="00CE760F"/>
    <w:rsid w:val="00CF0A80"/>
    <w:rsid w:val="00CF1CDE"/>
    <w:rsid w:val="00D02F1F"/>
    <w:rsid w:val="00D07E64"/>
    <w:rsid w:val="00D11EBD"/>
    <w:rsid w:val="00D1428D"/>
    <w:rsid w:val="00D1795F"/>
    <w:rsid w:val="00D23EE8"/>
    <w:rsid w:val="00D51083"/>
    <w:rsid w:val="00D517CB"/>
    <w:rsid w:val="00D607DB"/>
    <w:rsid w:val="00D61BFF"/>
    <w:rsid w:val="00D6324B"/>
    <w:rsid w:val="00D65C9E"/>
    <w:rsid w:val="00D72491"/>
    <w:rsid w:val="00D84D64"/>
    <w:rsid w:val="00D87FF6"/>
    <w:rsid w:val="00DA1084"/>
    <w:rsid w:val="00DA1957"/>
    <w:rsid w:val="00DA1F2F"/>
    <w:rsid w:val="00DB3718"/>
    <w:rsid w:val="00DD016E"/>
    <w:rsid w:val="00DD3464"/>
    <w:rsid w:val="00DD7F3F"/>
    <w:rsid w:val="00DE03F7"/>
    <w:rsid w:val="00DF5796"/>
    <w:rsid w:val="00E0518D"/>
    <w:rsid w:val="00E2183A"/>
    <w:rsid w:val="00E2611F"/>
    <w:rsid w:val="00E3437B"/>
    <w:rsid w:val="00E3620D"/>
    <w:rsid w:val="00E4096E"/>
    <w:rsid w:val="00E731AF"/>
    <w:rsid w:val="00E73C82"/>
    <w:rsid w:val="00E8141D"/>
    <w:rsid w:val="00E83ABF"/>
    <w:rsid w:val="00E85420"/>
    <w:rsid w:val="00E9778D"/>
    <w:rsid w:val="00EA51D3"/>
    <w:rsid w:val="00EB243B"/>
    <w:rsid w:val="00EB74C3"/>
    <w:rsid w:val="00ED214A"/>
    <w:rsid w:val="00ED700F"/>
    <w:rsid w:val="00EE1093"/>
    <w:rsid w:val="00EE3B2D"/>
    <w:rsid w:val="00F0263C"/>
    <w:rsid w:val="00F26DD2"/>
    <w:rsid w:val="00F26F74"/>
    <w:rsid w:val="00F33848"/>
    <w:rsid w:val="00F37858"/>
    <w:rsid w:val="00F44A93"/>
    <w:rsid w:val="00F60089"/>
    <w:rsid w:val="00F633CB"/>
    <w:rsid w:val="00F6486E"/>
    <w:rsid w:val="00F66FA6"/>
    <w:rsid w:val="00F679B7"/>
    <w:rsid w:val="00F819B2"/>
    <w:rsid w:val="00F827CD"/>
    <w:rsid w:val="00F854C6"/>
    <w:rsid w:val="00F87448"/>
    <w:rsid w:val="00FA2785"/>
    <w:rsid w:val="00FA7E42"/>
    <w:rsid w:val="00FC40AE"/>
    <w:rsid w:val="00FC7B9E"/>
    <w:rsid w:val="00FD13A2"/>
    <w:rsid w:val="00FD2B77"/>
    <w:rsid w:val="00FD34D1"/>
    <w:rsid w:val="00FD39FE"/>
    <w:rsid w:val="00FD4E8C"/>
    <w:rsid w:val="00FD76F7"/>
    <w:rsid w:val="00FE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C8F236-D739-467E-B8D9-149C4186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3067"/>
    <w:rPr>
      <w:rFonts w:ascii="Segoe UI" w:hAnsi="Segoe UI" w:cs="Segoe UI"/>
      <w:sz w:val="18"/>
      <w:szCs w:val="18"/>
    </w:rPr>
  </w:style>
  <w:style w:type="character" w:customStyle="1" w:styleId="FontStyle15">
    <w:name w:val="Font Style15"/>
    <w:basedOn w:val="a0"/>
    <w:uiPriority w:val="99"/>
    <w:rsid w:val="00193067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193067"/>
    <w:pPr>
      <w:ind w:left="720"/>
      <w:contextualSpacing/>
    </w:pPr>
  </w:style>
  <w:style w:type="paragraph" w:customStyle="1" w:styleId="Style4">
    <w:name w:val="Style4"/>
    <w:basedOn w:val="a"/>
    <w:uiPriority w:val="99"/>
    <w:rsid w:val="00E83ABF"/>
    <w:pPr>
      <w:widowControl w:val="0"/>
      <w:autoSpaceDE w:val="0"/>
      <w:autoSpaceDN w:val="0"/>
      <w:adjustRightInd w:val="0"/>
      <w:spacing w:after="0" w:line="274" w:lineRule="exact"/>
      <w:ind w:hanging="338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Кутас Александр Петрович</dc:creator>
  <cp:keywords/>
  <dc:description/>
  <cp:lastModifiedBy>Томилова Марина Петровна</cp:lastModifiedBy>
  <cp:revision>8</cp:revision>
  <cp:lastPrinted>2023-04-12T01:18:00Z</cp:lastPrinted>
  <dcterms:created xsi:type="dcterms:W3CDTF">2023-03-30T07:37:00Z</dcterms:created>
  <dcterms:modified xsi:type="dcterms:W3CDTF">2023-04-12T01:18:00Z</dcterms:modified>
</cp:coreProperties>
</file>