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F7" w:rsidRPr="00D40161" w:rsidRDefault="00572FF7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161">
        <w:rPr>
          <w:rFonts w:ascii="Times New Roman" w:hAnsi="Times New Roman" w:cs="Times New Roman"/>
          <w:sz w:val="28"/>
          <w:szCs w:val="28"/>
        </w:rPr>
        <w:t>УТВЕРЖДАЮ</w:t>
      </w:r>
    </w:p>
    <w:p w:rsidR="00572FF7" w:rsidRPr="00D40161" w:rsidRDefault="00131A27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572FF7" w:rsidRPr="00D40161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72FF7" w:rsidRPr="00D40161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72FF7" w:rsidRDefault="00572FF7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0161">
        <w:rPr>
          <w:rFonts w:ascii="Times New Roman" w:hAnsi="Times New Roman" w:cs="Times New Roman"/>
          <w:sz w:val="28"/>
          <w:szCs w:val="28"/>
        </w:rPr>
        <w:t>ОАО</w:t>
      </w:r>
      <w:r>
        <w:rPr>
          <w:rFonts w:ascii="Times New Roman" w:hAnsi="Times New Roman" w:cs="Times New Roman"/>
          <w:sz w:val="28"/>
          <w:szCs w:val="28"/>
        </w:rPr>
        <w:t xml:space="preserve"> «Международный</w:t>
      </w:r>
    </w:p>
    <w:p w:rsidR="00572FF7" w:rsidRDefault="00572FF7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Аэропорт Иркутск»</w:t>
      </w:r>
      <w:r w:rsidRPr="00D40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FF7" w:rsidRPr="002759E9" w:rsidRDefault="002759E9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Куликов</w:t>
      </w:r>
    </w:p>
    <w:p w:rsidR="00572FF7" w:rsidRDefault="00572FF7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____________ 201</w:t>
      </w:r>
      <w:r w:rsidR="00656869" w:rsidRPr="00A722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72FF7" w:rsidRDefault="00572FF7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451A" w:rsidRDefault="0008451A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Pr="00D40161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161">
        <w:rPr>
          <w:rFonts w:ascii="Times New Roman" w:hAnsi="Times New Roman" w:cs="Times New Roman"/>
          <w:b/>
          <w:sz w:val="28"/>
          <w:szCs w:val="28"/>
        </w:rPr>
        <w:t>Тариф</w:t>
      </w:r>
    </w:p>
    <w:p w:rsidR="00BF462D" w:rsidRDefault="00BF462D" w:rsidP="00572FF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463921">
        <w:rPr>
          <w:rFonts w:ascii="Times New Roman" w:hAnsi="Times New Roman" w:cs="Times New Roman"/>
          <w:sz w:val="27"/>
          <w:szCs w:val="27"/>
        </w:rPr>
        <w:t xml:space="preserve">за очистку от снега и льда (с использованием </w:t>
      </w:r>
      <w:proofErr w:type="gramEnd"/>
    </w:p>
    <w:p w:rsidR="00572FF7" w:rsidRPr="002759E9" w:rsidRDefault="00BF462D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63921">
        <w:rPr>
          <w:rFonts w:ascii="Times New Roman" w:hAnsi="Times New Roman" w:cs="Times New Roman"/>
          <w:sz w:val="27"/>
          <w:szCs w:val="27"/>
        </w:rPr>
        <w:t>спец</w:t>
      </w:r>
      <w:r w:rsidRPr="002759E9">
        <w:rPr>
          <w:rFonts w:ascii="Times New Roman" w:hAnsi="Times New Roman" w:cs="Times New Roman"/>
          <w:sz w:val="27"/>
          <w:szCs w:val="27"/>
          <w:lang w:val="en-US"/>
        </w:rPr>
        <w:t>.</w:t>
      </w:r>
      <w:r w:rsidR="002759E9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463921">
        <w:rPr>
          <w:rFonts w:ascii="Times New Roman" w:hAnsi="Times New Roman" w:cs="Times New Roman"/>
          <w:sz w:val="27"/>
          <w:szCs w:val="27"/>
        </w:rPr>
        <w:t>машины</w:t>
      </w:r>
      <w:r w:rsidRPr="002759E9">
        <w:rPr>
          <w:rFonts w:ascii="Times New Roman" w:hAnsi="Times New Roman" w:cs="Times New Roman"/>
          <w:sz w:val="27"/>
          <w:szCs w:val="27"/>
          <w:lang w:val="en-US"/>
        </w:rPr>
        <w:t xml:space="preserve"> </w:t>
      </w:r>
      <w:r w:rsidRPr="00463921">
        <w:rPr>
          <w:rFonts w:ascii="Times New Roman" w:hAnsi="Times New Roman" w:cs="Times New Roman"/>
          <w:sz w:val="27"/>
          <w:szCs w:val="27"/>
          <w:lang w:val="en-US"/>
        </w:rPr>
        <w:t>Tempest</w:t>
      </w:r>
      <w:r w:rsidRPr="002759E9">
        <w:rPr>
          <w:rFonts w:ascii="Times New Roman" w:hAnsi="Times New Roman" w:cs="Times New Roman"/>
          <w:sz w:val="27"/>
          <w:szCs w:val="27"/>
          <w:lang w:val="en-US"/>
        </w:rPr>
        <w:t>)</w:t>
      </w:r>
      <w:r w:rsidR="00572FF7" w:rsidRPr="00275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759E9">
        <w:rPr>
          <w:rFonts w:ascii="Times New Roman" w:hAnsi="Times New Roman" w:cs="Times New Roman"/>
          <w:sz w:val="28"/>
          <w:szCs w:val="28"/>
          <w:lang w:val="en-US"/>
        </w:rPr>
        <w:t>-737-</w:t>
      </w:r>
      <w:r w:rsidR="002759E9" w:rsidRPr="002759E9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2759E9" w:rsidRPr="002759E9" w:rsidRDefault="002759E9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759E9" w:rsidRPr="002759E9" w:rsidRDefault="002759E9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759E9">
        <w:rPr>
          <w:rFonts w:ascii="Times New Roman" w:hAnsi="Times New Roman" w:cs="Times New Roman"/>
          <w:sz w:val="28"/>
          <w:szCs w:val="28"/>
          <w:lang w:val="en-US"/>
        </w:rPr>
        <w:t>Tariff for snow cleaning and de-icing tariff (with TEMPEST)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2759E9">
        <w:rPr>
          <w:rFonts w:ascii="Times New Roman" w:hAnsi="Times New Roman" w:cs="Times New Roman"/>
          <w:sz w:val="28"/>
          <w:szCs w:val="28"/>
          <w:lang w:val="en-US"/>
        </w:rPr>
        <w:t>-737-4</w:t>
      </w:r>
    </w:p>
    <w:p w:rsidR="00BF462D" w:rsidRPr="002759E9" w:rsidRDefault="00BF462D" w:rsidP="00572FF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2759E9" w:rsidRPr="002759E9" w:rsidRDefault="002759E9" w:rsidP="00572FF7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572FF7" w:rsidRDefault="002759E9" w:rsidP="002759E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</w:t>
      </w:r>
      <w:r w:rsidR="00572FF7" w:rsidRPr="006736F0">
        <w:rPr>
          <w:rFonts w:ascii="Times New Roman" w:hAnsi="Times New Roman" w:cs="Times New Roman"/>
        </w:rPr>
        <w:t>вводится с</w:t>
      </w:r>
      <w:r w:rsidR="00572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  <w:r w:rsidR="00FE6D64">
        <w:rPr>
          <w:rFonts w:ascii="Times New Roman" w:hAnsi="Times New Roman" w:cs="Times New Roman"/>
        </w:rPr>
        <w:t>2016</w:t>
      </w:r>
    </w:p>
    <w:p w:rsidR="002759E9" w:rsidRPr="002759E9" w:rsidRDefault="002759E9" w:rsidP="002759E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val="en-US"/>
        </w:rPr>
        <w:t>come</w:t>
      </w:r>
      <w:proofErr w:type="gramEnd"/>
      <w:r>
        <w:rPr>
          <w:rFonts w:ascii="Times New Roman" w:hAnsi="Times New Roman" w:cs="Times New Roman"/>
          <w:lang w:val="en-US"/>
        </w:rPr>
        <w:t xml:space="preserve"> into force since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984"/>
        <w:gridCol w:w="2092"/>
      </w:tblGrid>
      <w:tr w:rsidR="00A72224" w:rsidTr="002759E9">
        <w:tc>
          <w:tcPr>
            <w:tcW w:w="4077" w:type="dxa"/>
          </w:tcPr>
          <w:p w:rsidR="00A72224" w:rsidRDefault="00A72224" w:rsidP="00BD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418" w:type="dxa"/>
          </w:tcPr>
          <w:p w:rsidR="00A72224" w:rsidRDefault="00A72224" w:rsidP="00BD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84" w:type="dxa"/>
          </w:tcPr>
          <w:p w:rsidR="00A72224" w:rsidRDefault="00A72224" w:rsidP="00BD3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услуги (руб.), без НДС</w:t>
            </w:r>
          </w:p>
        </w:tc>
        <w:tc>
          <w:tcPr>
            <w:tcW w:w="2092" w:type="dxa"/>
          </w:tcPr>
          <w:p w:rsidR="00A72224" w:rsidRDefault="00A72224" w:rsidP="00A72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услуги (долл. США), без НДС</w:t>
            </w:r>
          </w:p>
        </w:tc>
      </w:tr>
      <w:tr w:rsidR="00A72224" w:rsidTr="002759E9">
        <w:trPr>
          <w:trHeight w:val="708"/>
        </w:trPr>
        <w:tc>
          <w:tcPr>
            <w:tcW w:w="4077" w:type="dxa"/>
          </w:tcPr>
          <w:p w:rsidR="002759E9" w:rsidRPr="002759E9" w:rsidRDefault="00A72224" w:rsidP="0027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921">
              <w:rPr>
                <w:rFonts w:ascii="Times New Roman" w:hAnsi="Times New Roman" w:cs="Times New Roman"/>
                <w:sz w:val="27"/>
                <w:szCs w:val="27"/>
              </w:rPr>
              <w:t xml:space="preserve">Тариф за очистку от снега и льда (с использованием </w:t>
            </w:r>
            <w:proofErr w:type="spellStart"/>
            <w:r w:rsidRPr="00463921">
              <w:rPr>
                <w:rFonts w:ascii="Times New Roman" w:hAnsi="Times New Roman" w:cs="Times New Roman"/>
                <w:sz w:val="27"/>
                <w:szCs w:val="27"/>
              </w:rPr>
              <w:t>спец</w:t>
            </w:r>
            <w:proofErr w:type="gramStart"/>
            <w:r w:rsidRPr="00463921"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 w:rsidRPr="00463921">
              <w:rPr>
                <w:rFonts w:ascii="Times New Roman" w:hAnsi="Times New Roman" w:cs="Times New Roman"/>
                <w:sz w:val="27"/>
                <w:szCs w:val="27"/>
              </w:rPr>
              <w:t>ашины</w:t>
            </w:r>
            <w:proofErr w:type="spellEnd"/>
            <w:r w:rsidRPr="0046392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6392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Tempest</w:t>
            </w:r>
            <w:r w:rsidRPr="00463921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2759E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759E9">
              <w:rPr>
                <w:rFonts w:ascii="Times New Roman" w:hAnsi="Times New Roman" w:cs="Times New Roman"/>
                <w:sz w:val="28"/>
                <w:szCs w:val="28"/>
              </w:rPr>
              <w:t>Б-737-</w:t>
            </w:r>
            <w:r w:rsidR="002759E9" w:rsidRPr="002759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72224" w:rsidRDefault="00A72224" w:rsidP="002759E9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bookmarkStart w:id="0" w:name="_GoBack"/>
          </w:p>
          <w:p w:rsidR="002759E9" w:rsidRPr="002759E9" w:rsidRDefault="002759E9" w:rsidP="002759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Tariff for </w:t>
            </w:r>
            <w:r w:rsidRPr="0027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snow cleaning and de-icing tariff (with TEMPEST)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759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-737-4</w:t>
            </w:r>
          </w:p>
          <w:bookmarkEnd w:id="0"/>
          <w:p w:rsidR="002759E9" w:rsidRPr="002759E9" w:rsidRDefault="002759E9" w:rsidP="002759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759E9" w:rsidRPr="002759E9" w:rsidRDefault="002759E9" w:rsidP="002759E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2759E9" w:rsidRPr="002759E9" w:rsidRDefault="002759E9" w:rsidP="00A72224">
            <w:pPr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418" w:type="dxa"/>
          </w:tcPr>
          <w:p w:rsidR="00A72224" w:rsidRPr="00463921" w:rsidRDefault="00A72224" w:rsidP="00BD3C4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92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</w:p>
        </w:tc>
        <w:tc>
          <w:tcPr>
            <w:tcW w:w="1984" w:type="dxa"/>
          </w:tcPr>
          <w:p w:rsidR="00A72224" w:rsidRPr="00BF462D" w:rsidRDefault="00BF462D" w:rsidP="00DC1F3B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30 320</w:t>
            </w:r>
          </w:p>
        </w:tc>
        <w:tc>
          <w:tcPr>
            <w:tcW w:w="2092" w:type="dxa"/>
          </w:tcPr>
          <w:p w:rsidR="00A72224" w:rsidRPr="00BF462D" w:rsidRDefault="00BF462D" w:rsidP="00BF462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572FF7" w:rsidRPr="005D74FA" w:rsidRDefault="00572FF7" w:rsidP="00572FF7">
      <w:pPr>
        <w:spacing w:after="0" w:line="288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572FF7" w:rsidRPr="005D74FA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pacing w:val="-12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FE6D64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 развитию сервиса и маркетинга</w:t>
      </w:r>
      <w:r w:rsidR="00572F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6869">
        <w:rPr>
          <w:rFonts w:ascii="Times New Roman" w:hAnsi="Times New Roman" w:cs="Times New Roman"/>
          <w:sz w:val="28"/>
          <w:szCs w:val="28"/>
        </w:rPr>
        <w:t xml:space="preserve">  </w:t>
      </w:r>
      <w:r w:rsidR="00572FF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А.Е. Припузов</w:t>
      </w:r>
      <w:r w:rsidR="00572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62D" w:rsidRDefault="00BF462D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62D" w:rsidRDefault="00BF462D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62D" w:rsidRDefault="00BF462D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62D" w:rsidRDefault="00BF462D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9E9" w:rsidRDefault="002759E9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62D" w:rsidRDefault="00BF462D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462D" w:rsidRDefault="00BF462D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57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FF7" w:rsidRPr="00225877" w:rsidRDefault="00572FF7" w:rsidP="00572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FF7" w:rsidRDefault="00572FF7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>Завизировано</w:t>
      </w:r>
      <w:r w:rsidR="0008451A">
        <w:rPr>
          <w:rFonts w:ascii="Times New Roman" w:hAnsi="Times New Roman" w:cs="Times New Roman"/>
          <w:sz w:val="28"/>
          <w:szCs w:val="28"/>
        </w:rPr>
        <w:t>:</w:t>
      </w:r>
    </w:p>
    <w:p w:rsidR="00C13D1B" w:rsidRDefault="00C13D1B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D1B" w:rsidRDefault="00C13D1B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ЗГД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ЭиФ</w:t>
      </w:r>
      <w:proofErr w:type="spellEnd"/>
    </w:p>
    <w:p w:rsidR="00C13D1B" w:rsidRPr="00225877" w:rsidRDefault="00C13D1B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____________А.Ю. Лавриненко</w:t>
      </w:r>
    </w:p>
    <w:p w:rsidR="00572FF7" w:rsidRDefault="00572FF7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69" w:rsidRPr="00225877" w:rsidRDefault="00656869" w:rsidP="0065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 директор</w:t>
      </w:r>
    </w:p>
    <w:p w:rsidR="00656869" w:rsidRPr="00225877" w:rsidRDefault="00656869" w:rsidP="0065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69" w:rsidRPr="007323CA" w:rsidRDefault="00656869" w:rsidP="0065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5877">
        <w:rPr>
          <w:rFonts w:ascii="Times New Roman" w:hAnsi="Times New Roman" w:cs="Times New Roman"/>
          <w:sz w:val="28"/>
          <w:szCs w:val="28"/>
        </w:rPr>
        <w:t xml:space="preserve">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В.И.Прескур</w:t>
      </w:r>
      <w:proofErr w:type="spellEnd"/>
    </w:p>
    <w:p w:rsidR="00656869" w:rsidRDefault="00656869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69" w:rsidRDefault="00656869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Казначейства</w:t>
      </w:r>
    </w:p>
    <w:p w:rsidR="00656869" w:rsidRDefault="00656869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69" w:rsidRDefault="00656869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___________О.М. Семидетко</w:t>
      </w:r>
    </w:p>
    <w:p w:rsidR="00656869" w:rsidRPr="00225877" w:rsidRDefault="00656869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5E3C" w:rsidRDefault="008B5E3C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8A" w:rsidRPr="00225877" w:rsidRDefault="009330E5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4B8A" w:rsidRPr="00225877">
        <w:rPr>
          <w:rFonts w:ascii="Times New Roman" w:hAnsi="Times New Roman" w:cs="Times New Roman"/>
          <w:sz w:val="28"/>
          <w:szCs w:val="28"/>
        </w:rPr>
        <w:t>ачальник</w:t>
      </w:r>
      <w:r w:rsidR="001A0B2B">
        <w:rPr>
          <w:rFonts w:ascii="Times New Roman" w:hAnsi="Times New Roman" w:cs="Times New Roman"/>
          <w:sz w:val="28"/>
          <w:szCs w:val="28"/>
        </w:rPr>
        <w:t xml:space="preserve"> </w:t>
      </w:r>
      <w:r w:rsidR="00F64B8A" w:rsidRPr="00225877">
        <w:rPr>
          <w:rFonts w:ascii="Times New Roman" w:hAnsi="Times New Roman" w:cs="Times New Roman"/>
          <w:sz w:val="28"/>
          <w:szCs w:val="28"/>
        </w:rPr>
        <w:t xml:space="preserve"> </w:t>
      </w:r>
      <w:r w:rsidR="00F64B8A">
        <w:rPr>
          <w:rFonts w:ascii="Times New Roman" w:hAnsi="Times New Roman" w:cs="Times New Roman"/>
          <w:sz w:val="28"/>
          <w:szCs w:val="28"/>
        </w:rPr>
        <w:t>ОФК</w:t>
      </w:r>
    </w:p>
    <w:p w:rsidR="00F64B8A" w:rsidRPr="00225877" w:rsidRDefault="00F64B8A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FF7" w:rsidRPr="00225877" w:rsidRDefault="00F64B8A" w:rsidP="00F64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 </w:t>
      </w:r>
      <w:proofErr w:type="spellStart"/>
      <w:r w:rsidR="009330E5">
        <w:rPr>
          <w:rFonts w:ascii="Times New Roman" w:hAnsi="Times New Roman" w:cs="Times New Roman"/>
          <w:sz w:val="28"/>
          <w:szCs w:val="28"/>
        </w:rPr>
        <w:t>Н.В.Степанова</w:t>
      </w:r>
      <w:proofErr w:type="spellEnd"/>
    </w:p>
    <w:p w:rsidR="00852670" w:rsidRDefault="00852670" w:rsidP="00F64B8A">
      <w:pPr>
        <w:spacing w:after="0"/>
      </w:pPr>
    </w:p>
    <w:sectPr w:rsidR="00852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E5"/>
    <w:rsid w:val="000341D3"/>
    <w:rsid w:val="0008451A"/>
    <w:rsid w:val="000C7F7C"/>
    <w:rsid w:val="00131A27"/>
    <w:rsid w:val="001659A6"/>
    <w:rsid w:val="001A0B2B"/>
    <w:rsid w:val="002759E9"/>
    <w:rsid w:val="00312CAC"/>
    <w:rsid w:val="003C5D75"/>
    <w:rsid w:val="00411872"/>
    <w:rsid w:val="00463921"/>
    <w:rsid w:val="00481BB0"/>
    <w:rsid w:val="004B2847"/>
    <w:rsid w:val="004D3D1D"/>
    <w:rsid w:val="004E0C20"/>
    <w:rsid w:val="00572FF7"/>
    <w:rsid w:val="00593C51"/>
    <w:rsid w:val="005D74FA"/>
    <w:rsid w:val="005E4890"/>
    <w:rsid w:val="00600A75"/>
    <w:rsid w:val="00656869"/>
    <w:rsid w:val="00674718"/>
    <w:rsid w:val="006E6F7F"/>
    <w:rsid w:val="00763837"/>
    <w:rsid w:val="0078028B"/>
    <w:rsid w:val="00797087"/>
    <w:rsid w:val="007B559F"/>
    <w:rsid w:val="00852670"/>
    <w:rsid w:val="00853707"/>
    <w:rsid w:val="008B5E3C"/>
    <w:rsid w:val="009330E5"/>
    <w:rsid w:val="00A560E5"/>
    <w:rsid w:val="00A72224"/>
    <w:rsid w:val="00AE49C6"/>
    <w:rsid w:val="00B30CFF"/>
    <w:rsid w:val="00BD363A"/>
    <w:rsid w:val="00BF462D"/>
    <w:rsid w:val="00C006AC"/>
    <w:rsid w:val="00C13D1B"/>
    <w:rsid w:val="00C35FAC"/>
    <w:rsid w:val="00D053AF"/>
    <w:rsid w:val="00D45A2C"/>
    <w:rsid w:val="00D831FA"/>
    <w:rsid w:val="00DC1F3B"/>
    <w:rsid w:val="00E34BD6"/>
    <w:rsid w:val="00E71706"/>
    <w:rsid w:val="00ED4B03"/>
    <w:rsid w:val="00EE59F6"/>
    <w:rsid w:val="00F64B8A"/>
    <w:rsid w:val="00FB7A0F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Кваша-Макарова Ирина Владимировна</dc:creator>
  <cp:lastModifiedBy>Гаськова Юлия Игоревна</cp:lastModifiedBy>
  <cp:revision>2</cp:revision>
  <cp:lastPrinted>2016-10-03T06:08:00Z</cp:lastPrinted>
  <dcterms:created xsi:type="dcterms:W3CDTF">2016-10-13T07:29:00Z</dcterms:created>
  <dcterms:modified xsi:type="dcterms:W3CDTF">2016-10-13T07:29:00Z</dcterms:modified>
</cp:coreProperties>
</file>