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5BB37376" w:rsidR="005B13A3" w:rsidRPr="00101CD8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За период:</w:t>
      </w:r>
      <w:r w:rsidR="00126621" w:rsidRPr="00907786">
        <w:rPr>
          <w:sz w:val="20"/>
          <w:szCs w:val="20"/>
        </w:rPr>
        <w:t xml:space="preserve"> </w:t>
      </w:r>
      <w:r w:rsidR="00604C10">
        <w:rPr>
          <w:sz w:val="20"/>
          <w:szCs w:val="20"/>
        </w:rPr>
        <w:t>ВЛП</w:t>
      </w:r>
      <w:r w:rsidR="00126621">
        <w:rPr>
          <w:sz w:val="20"/>
          <w:szCs w:val="20"/>
        </w:rPr>
        <w:t xml:space="preserve"> 202</w:t>
      </w:r>
      <w:r w:rsidR="00DA7463" w:rsidRPr="00101CD8">
        <w:rPr>
          <w:sz w:val="20"/>
          <w:szCs w:val="20"/>
        </w:rPr>
        <w:t>2</w:t>
      </w:r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 xml:space="preserve">«Международный Аэропорт Иркутск», 664009, г. Иркутск, ул. </w:t>
      </w:r>
      <w:proofErr w:type="spellStart"/>
      <w:r w:rsidRPr="00B01F71">
        <w:rPr>
          <w:sz w:val="20"/>
          <w:szCs w:val="20"/>
        </w:rPr>
        <w:t>Ширямова</w:t>
      </w:r>
      <w:proofErr w:type="spellEnd"/>
      <w:r w:rsidRPr="00B01F71">
        <w:rPr>
          <w:sz w:val="20"/>
          <w:szCs w:val="20"/>
        </w:rPr>
        <w:t>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260D7C" w14:paraId="09A39648" w14:textId="77777777" w:rsidTr="00A63E0A">
        <w:tc>
          <w:tcPr>
            <w:tcW w:w="467" w:type="dxa"/>
          </w:tcPr>
          <w:p w14:paraId="4F7529C2" w14:textId="63C8EB72" w:rsidR="00260D7C" w:rsidRPr="00101CD8" w:rsidRDefault="00260D7C" w:rsidP="005B13A3">
            <w:pPr>
              <w:rPr>
                <w:sz w:val="20"/>
                <w:szCs w:val="20"/>
              </w:rPr>
            </w:pPr>
            <w:r w:rsidRPr="00101CD8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1C40EC34" w14:textId="77777777" w:rsidR="005F00D8" w:rsidRPr="005F00D8" w:rsidRDefault="005F00D8" w:rsidP="005F00D8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ВТ, ЧТ</w:t>
            </w:r>
          </w:p>
          <w:p w14:paraId="5CCFC806" w14:textId="01B24F47" w:rsidR="00890A9B" w:rsidRPr="00101CD8" w:rsidRDefault="005F00D8" w:rsidP="005F00D8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0600-1400</w:t>
            </w:r>
          </w:p>
        </w:tc>
        <w:tc>
          <w:tcPr>
            <w:tcW w:w="1275" w:type="dxa"/>
          </w:tcPr>
          <w:p w14:paraId="2A397223" w14:textId="3635320E" w:rsidR="00890A9B" w:rsidRPr="00101CD8" w:rsidRDefault="005F00D8" w:rsidP="00101CD8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Ф-1954/22</w:t>
            </w:r>
          </w:p>
        </w:tc>
        <w:tc>
          <w:tcPr>
            <w:tcW w:w="1276" w:type="dxa"/>
          </w:tcPr>
          <w:p w14:paraId="78DC6807" w14:textId="3D3A44E0" w:rsidR="00890A9B" w:rsidRPr="00101CD8" w:rsidRDefault="005F00D8" w:rsidP="00101CD8">
            <w:pPr>
              <w:rPr>
                <w:sz w:val="20"/>
                <w:szCs w:val="20"/>
                <w:lang w:val="en-US"/>
              </w:rPr>
            </w:pPr>
            <w:r w:rsidRPr="005F00D8">
              <w:rPr>
                <w:sz w:val="20"/>
                <w:szCs w:val="20"/>
                <w:lang w:val="en-US"/>
              </w:rPr>
              <w:t xml:space="preserve">с 17.05.22 </w:t>
            </w:r>
            <w:proofErr w:type="spellStart"/>
            <w:r w:rsidRPr="005F00D8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5F00D8">
              <w:rPr>
                <w:sz w:val="20"/>
                <w:szCs w:val="20"/>
                <w:lang w:val="en-US"/>
              </w:rPr>
              <w:t xml:space="preserve"> 30.06.22</w:t>
            </w:r>
          </w:p>
        </w:tc>
        <w:tc>
          <w:tcPr>
            <w:tcW w:w="851" w:type="dxa"/>
          </w:tcPr>
          <w:p w14:paraId="3A8FC10A" w14:textId="77777777" w:rsidR="00260D7C" w:rsidRPr="00101CD8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D7712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D099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383601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E7C9596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83716F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</w:tr>
      <w:tr w:rsidR="00126621" w14:paraId="45D1CE5D" w14:textId="77777777" w:rsidTr="003B3EDE">
        <w:trPr>
          <w:trHeight w:val="713"/>
        </w:trPr>
        <w:tc>
          <w:tcPr>
            <w:tcW w:w="467" w:type="dxa"/>
          </w:tcPr>
          <w:p w14:paraId="0717B56E" w14:textId="6067821E" w:rsidR="00126621" w:rsidRPr="004C0EDE" w:rsidRDefault="00126621" w:rsidP="001266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14:paraId="32F81E92" w14:textId="4A0F96F5" w:rsidR="003B3EDE" w:rsidRDefault="00182A53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ЧТ</w:t>
            </w:r>
          </w:p>
          <w:p w14:paraId="73B98766" w14:textId="77777777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0600-1400</w:t>
            </w:r>
          </w:p>
          <w:p w14:paraId="3397EFFD" w14:textId="7FFA7D4B" w:rsidR="00126621" w:rsidRPr="0021208F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987E82" w14:textId="77777777" w:rsidR="00843968" w:rsidRDefault="00843968" w:rsidP="00182A53">
            <w:pPr>
              <w:rPr>
                <w:sz w:val="20"/>
                <w:szCs w:val="20"/>
              </w:rPr>
            </w:pPr>
          </w:p>
          <w:p w14:paraId="64828C92" w14:textId="624F0C52" w:rsidR="00843968" w:rsidRPr="00843968" w:rsidRDefault="00843968" w:rsidP="0018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Ф-2447/22</w:t>
            </w:r>
          </w:p>
        </w:tc>
        <w:tc>
          <w:tcPr>
            <w:tcW w:w="1276" w:type="dxa"/>
          </w:tcPr>
          <w:p w14:paraId="766D3B63" w14:textId="578C40D2" w:rsidR="005F00D8" w:rsidRDefault="00843968" w:rsidP="005F00D8">
            <w:pPr>
              <w:ind w:right="-137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03.06.22 по 30.06.22</w:t>
            </w:r>
            <w:r w:rsidR="005F00D8" w:rsidRPr="00843968">
              <w:rPr>
                <w:spacing w:val="-12"/>
                <w:sz w:val="20"/>
                <w:szCs w:val="20"/>
              </w:rPr>
              <w:t xml:space="preserve"> </w:t>
            </w:r>
            <w:r w:rsidR="005F00D8" w:rsidRPr="00843968">
              <w:rPr>
                <w:spacing w:val="-12"/>
                <w:sz w:val="20"/>
                <w:szCs w:val="20"/>
              </w:rPr>
              <w:t>корректировка информации</w:t>
            </w:r>
          </w:p>
          <w:p w14:paraId="7F579DEC" w14:textId="113808B1" w:rsidR="00843968" w:rsidRPr="00126621" w:rsidRDefault="00843968" w:rsidP="00843968">
            <w:pPr>
              <w:ind w:right="-13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525241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2A7AA0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455D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4B05E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DEEC6BC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4B0A2A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</w:tr>
      <w:tr w:rsidR="003B3EDE" w14:paraId="7EA8ED22" w14:textId="77777777" w:rsidTr="003B3EDE">
        <w:trPr>
          <w:trHeight w:val="597"/>
        </w:trPr>
        <w:tc>
          <w:tcPr>
            <w:tcW w:w="467" w:type="dxa"/>
          </w:tcPr>
          <w:p w14:paraId="679312C5" w14:textId="6A20B7C6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14:paraId="28524CDE" w14:textId="6E040A19" w:rsidR="003B3EDE" w:rsidRPr="002E210F" w:rsidRDefault="003B3EDE" w:rsidP="003B3EDE">
            <w:pPr>
              <w:rPr>
                <w:sz w:val="20"/>
                <w:szCs w:val="20"/>
              </w:rPr>
            </w:pPr>
            <w:r w:rsidRPr="002E210F">
              <w:rPr>
                <w:sz w:val="20"/>
                <w:szCs w:val="20"/>
              </w:rPr>
              <w:t>СБ</w:t>
            </w:r>
          </w:p>
          <w:p w14:paraId="785B995E" w14:textId="77777777" w:rsidR="003B3EDE" w:rsidRDefault="003B3EDE" w:rsidP="003B3EDE">
            <w:pPr>
              <w:rPr>
                <w:sz w:val="20"/>
                <w:szCs w:val="20"/>
              </w:rPr>
            </w:pPr>
            <w:r w:rsidRPr="002E210F">
              <w:rPr>
                <w:sz w:val="20"/>
                <w:szCs w:val="20"/>
              </w:rPr>
              <w:t>0600-1400</w:t>
            </w:r>
          </w:p>
          <w:p w14:paraId="1043EAE8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AEE087" w14:textId="0DE47419" w:rsidR="003B3EDE" w:rsidRPr="00182A53" w:rsidRDefault="003B3EDE" w:rsidP="003B3E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Ф-</w:t>
            </w:r>
            <w:r w:rsidR="00182A53">
              <w:rPr>
                <w:sz w:val="20"/>
                <w:szCs w:val="20"/>
                <w:lang w:val="en-US"/>
              </w:rPr>
              <w:t>1274</w:t>
            </w:r>
            <w:r w:rsidRPr="002E210F">
              <w:rPr>
                <w:sz w:val="20"/>
                <w:szCs w:val="20"/>
              </w:rPr>
              <w:t>/2</w:t>
            </w:r>
            <w:r w:rsidR="00182A53">
              <w:rPr>
                <w:sz w:val="20"/>
                <w:szCs w:val="20"/>
                <w:lang w:val="en-US"/>
              </w:rPr>
              <w:t>2</w:t>
            </w:r>
          </w:p>
          <w:p w14:paraId="189789DF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B0561" w14:textId="7E8F8A35" w:rsidR="003B3EDE" w:rsidRDefault="00CD0C66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182A53">
              <w:rPr>
                <w:sz w:val="20"/>
                <w:szCs w:val="20"/>
                <w:lang w:val="en-US"/>
              </w:rPr>
              <w:t>21</w:t>
            </w:r>
            <w:r w:rsidR="003B3EDE">
              <w:rPr>
                <w:sz w:val="20"/>
                <w:szCs w:val="20"/>
              </w:rPr>
              <w:t>.0</w:t>
            </w:r>
            <w:r w:rsidR="00182A53">
              <w:rPr>
                <w:sz w:val="20"/>
                <w:szCs w:val="20"/>
                <w:lang w:val="en-US"/>
              </w:rPr>
              <w:t>5</w:t>
            </w:r>
            <w:r w:rsidR="00182A53">
              <w:rPr>
                <w:sz w:val="20"/>
                <w:szCs w:val="20"/>
              </w:rPr>
              <w:t>.22</w:t>
            </w:r>
            <w:r w:rsidR="00A56B57">
              <w:rPr>
                <w:sz w:val="20"/>
                <w:szCs w:val="20"/>
              </w:rPr>
              <w:t xml:space="preserve"> </w:t>
            </w:r>
            <w:r w:rsidR="003B3ED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="00182A53">
              <w:rPr>
                <w:sz w:val="20"/>
                <w:szCs w:val="20"/>
                <w:lang w:val="en-US"/>
              </w:rPr>
              <w:t>22</w:t>
            </w:r>
            <w:r w:rsidR="00182A53">
              <w:rPr>
                <w:sz w:val="20"/>
                <w:szCs w:val="20"/>
              </w:rPr>
              <w:t>.06.22</w:t>
            </w:r>
          </w:p>
          <w:p w14:paraId="0890DD59" w14:textId="77777777" w:rsidR="003B3EDE" w:rsidRPr="00E71816" w:rsidRDefault="003B3EDE" w:rsidP="001266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884EB0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03F87FB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50A46B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0C0567E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DC2ED66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1A512D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182A53" w14:paraId="74690268" w14:textId="77777777" w:rsidTr="003B3EDE">
        <w:trPr>
          <w:trHeight w:val="597"/>
        </w:trPr>
        <w:tc>
          <w:tcPr>
            <w:tcW w:w="467" w:type="dxa"/>
          </w:tcPr>
          <w:p w14:paraId="7A81869E" w14:textId="45E9EE0F" w:rsidR="00182A53" w:rsidRDefault="00182A53" w:rsidP="0018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1" w:type="dxa"/>
          </w:tcPr>
          <w:p w14:paraId="6C0DB625" w14:textId="5AD3C2B9" w:rsidR="00182A53" w:rsidRPr="00182A53" w:rsidRDefault="00182A53" w:rsidP="0018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ВТ, ЧТ, СБ</w:t>
            </w:r>
          </w:p>
          <w:p w14:paraId="65119962" w14:textId="77777777" w:rsidR="00182A53" w:rsidRDefault="00182A53" w:rsidP="00182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0600-1400</w:t>
            </w:r>
          </w:p>
          <w:p w14:paraId="56165F0C" w14:textId="77777777" w:rsidR="00182A53" w:rsidRPr="002E210F" w:rsidRDefault="00182A53" w:rsidP="00182A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E20F84" w14:textId="77777777" w:rsidR="00182A53" w:rsidRPr="00182A53" w:rsidRDefault="00182A53" w:rsidP="00182A53">
            <w:pPr>
              <w:rPr>
                <w:sz w:val="20"/>
                <w:szCs w:val="20"/>
                <w:lang w:val="en-US"/>
              </w:rPr>
            </w:pPr>
            <w:r w:rsidRPr="00182A53">
              <w:rPr>
                <w:sz w:val="20"/>
                <w:szCs w:val="20"/>
              </w:rPr>
              <w:t>А-</w:t>
            </w:r>
            <w:r w:rsidRPr="00182A53">
              <w:rPr>
                <w:sz w:val="20"/>
                <w:szCs w:val="20"/>
                <w:lang w:val="en-US"/>
              </w:rPr>
              <w:t>1807</w:t>
            </w:r>
            <w:r w:rsidRPr="00182A53">
              <w:rPr>
                <w:sz w:val="20"/>
                <w:szCs w:val="20"/>
              </w:rPr>
              <w:t>/2</w:t>
            </w:r>
            <w:r w:rsidRPr="00182A53">
              <w:rPr>
                <w:sz w:val="20"/>
                <w:szCs w:val="20"/>
                <w:lang w:val="en-US"/>
              </w:rPr>
              <w:t>2</w:t>
            </w:r>
          </w:p>
          <w:p w14:paraId="33492EBF" w14:textId="5DD42374" w:rsidR="00182A53" w:rsidRPr="00CD0C66" w:rsidRDefault="00CD0C66" w:rsidP="00182A53">
            <w:pPr>
              <w:rPr>
                <w:spacing w:val="-10"/>
                <w:sz w:val="20"/>
                <w:szCs w:val="20"/>
              </w:rPr>
            </w:pPr>
            <w:r w:rsidRPr="00CD0C66">
              <w:rPr>
                <w:spacing w:val="-10"/>
                <w:sz w:val="20"/>
                <w:szCs w:val="20"/>
              </w:rPr>
              <w:t>м</w:t>
            </w:r>
            <w:r w:rsidR="00182A53" w:rsidRPr="00CD0C66">
              <w:rPr>
                <w:spacing w:val="-10"/>
                <w:sz w:val="20"/>
                <w:szCs w:val="20"/>
              </w:rPr>
              <w:t>еждународный</w:t>
            </w:r>
            <w:r w:rsidRPr="00CD0C66">
              <w:rPr>
                <w:spacing w:val="-10"/>
                <w:sz w:val="20"/>
                <w:szCs w:val="20"/>
              </w:rPr>
              <w:t xml:space="preserve"> НОТАМ</w:t>
            </w:r>
          </w:p>
        </w:tc>
        <w:tc>
          <w:tcPr>
            <w:tcW w:w="1276" w:type="dxa"/>
          </w:tcPr>
          <w:p w14:paraId="6302B434" w14:textId="3A6324B7" w:rsidR="00182A53" w:rsidRPr="00182A53" w:rsidRDefault="00CD0C66" w:rsidP="00182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182A53">
              <w:rPr>
                <w:sz w:val="20"/>
                <w:szCs w:val="20"/>
              </w:rPr>
              <w:t>1</w:t>
            </w:r>
            <w:r w:rsidR="00182A53">
              <w:rPr>
                <w:sz w:val="20"/>
                <w:szCs w:val="20"/>
                <w:lang w:val="en-US"/>
              </w:rPr>
              <w:t>7</w:t>
            </w:r>
            <w:r w:rsidR="00182A53">
              <w:rPr>
                <w:sz w:val="20"/>
                <w:szCs w:val="20"/>
              </w:rPr>
              <w:t>.05.2</w:t>
            </w:r>
            <w:r w:rsidR="00182A53">
              <w:rPr>
                <w:sz w:val="20"/>
                <w:szCs w:val="20"/>
                <w:lang w:val="en-US"/>
              </w:rPr>
              <w:t>2</w:t>
            </w:r>
            <w:r w:rsidR="00182A53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="00182A53">
              <w:rPr>
                <w:sz w:val="20"/>
                <w:szCs w:val="20"/>
                <w:lang w:val="en-US"/>
              </w:rPr>
              <w:t>30</w:t>
            </w:r>
            <w:r w:rsidR="00182A53">
              <w:rPr>
                <w:sz w:val="20"/>
                <w:szCs w:val="20"/>
              </w:rPr>
              <w:t>.06.2</w:t>
            </w:r>
            <w:r w:rsidR="00182A53">
              <w:rPr>
                <w:sz w:val="20"/>
                <w:szCs w:val="20"/>
                <w:lang w:val="en-US"/>
              </w:rPr>
              <w:t>2</w:t>
            </w:r>
          </w:p>
          <w:p w14:paraId="199311A2" w14:textId="77777777" w:rsidR="00182A53" w:rsidRDefault="00182A53" w:rsidP="00182A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1828D4" w14:textId="77777777" w:rsidR="00182A53" w:rsidRPr="00EF6523" w:rsidRDefault="00182A53" w:rsidP="00182A5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BE3109A" w14:textId="77777777" w:rsidR="00182A53" w:rsidRPr="00EF6523" w:rsidRDefault="00182A53" w:rsidP="00182A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00B7A3" w14:textId="77777777" w:rsidR="00182A53" w:rsidRPr="00EF6523" w:rsidRDefault="00182A53" w:rsidP="00182A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91E44B" w14:textId="77777777" w:rsidR="00182A53" w:rsidRPr="00EF6523" w:rsidRDefault="00182A53" w:rsidP="00182A5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3EF009A8" w14:textId="77777777" w:rsidR="00182A53" w:rsidRPr="00EF6523" w:rsidRDefault="00182A53" w:rsidP="00182A5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9AF47FA" w14:textId="77777777" w:rsidR="00182A53" w:rsidRPr="00EF6523" w:rsidRDefault="00182A53" w:rsidP="00182A53">
            <w:pPr>
              <w:rPr>
                <w:sz w:val="20"/>
                <w:szCs w:val="20"/>
              </w:rPr>
            </w:pPr>
          </w:p>
        </w:tc>
      </w:tr>
      <w:tr w:rsidR="003B3EDE" w14:paraId="68D31848" w14:textId="77777777" w:rsidTr="003B3EDE">
        <w:trPr>
          <w:trHeight w:val="597"/>
        </w:trPr>
        <w:tc>
          <w:tcPr>
            <w:tcW w:w="467" w:type="dxa"/>
          </w:tcPr>
          <w:p w14:paraId="16F4E3BC" w14:textId="50DFAC4D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14:paraId="4F0DAAE6" w14:textId="77777777" w:rsidR="003B3EDE" w:rsidRPr="005845E1" w:rsidRDefault="003B3EDE" w:rsidP="003B3EDE">
            <w:pPr>
              <w:rPr>
                <w:sz w:val="20"/>
                <w:szCs w:val="20"/>
              </w:rPr>
            </w:pPr>
            <w:r w:rsidRPr="005845E1">
              <w:rPr>
                <w:sz w:val="20"/>
                <w:szCs w:val="20"/>
              </w:rPr>
              <w:t>Рем. ВПП</w:t>
            </w:r>
          </w:p>
          <w:p w14:paraId="5A6228BF" w14:textId="77777777" w:rsidR="003B3EDE" w:rsidRDefault="003B3EDE" w:rsidP="003B3EDE">
            <w:pPr>
              <w:rPr>
                <w:sz w:val="20"/>
                <w:szCs w:val="20"/>
              </w:rPr>
            </w:pPr>
            <w:r w:rsidRPr="00584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845E1">
              <w:rPr>
                <w:sz w:val="20"/>
                <w:szCs w:val="20"/>
              </w:rPr>
              <w:t>00-1</w:t>
            </w:r>
            <w:r>
              <w:rPr>
                <w:sz w:val="20"/>
                <w:szCs w:val="20"/>
              </w:rPr>
              <w:t>1</w:t>
            </w:r>
            <w:r w:rsidRPr="005845E1">
              <w:rPr>
                <w:sz w:val="20"/>
                <w:szCs w:val="20"/>
              </w:rPr>
              <w:t>00</w:t>
            </w:r>
          </w:p>
          <w:p w14:paraId="4BD15054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570A25" w14:textId="4FA05639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r w:rsidR="00843968">
              <w:rPr>
                <w:sz w:val="20"/>
                <w:szCs w:val="20"/>
              </w:rPr>
              <w:t>3529</w:t>
            </w:r>
            <w:r>
              <w:rPr>
                <w:sz w:val="20"/>
                <w:szCs w:val="20"/>
              </w:rPr>
              <w:t>/2</w:t>
            </w:r>
            <w:r w:rsidR="00843968">
              <w:rPr>
                <w:sz w:val="20"/>
                <w:szCs w:val="20"/>
              </w:rPr>
              <w:t>2</w:t>
            </w:r>
          </w:p>
          <w:p w14:paraId="032CE591" w14:textId="07B483E1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r w:rsidR="00843968">
              <w:rPr>
                <w:sz w:val="20"/>
                <w:szCs w:val="20"/>
              </w:rPr>
              <w:t>2995</w:t>
            </w:r>
            <w:r>
              <w:rPr>
                <w:sz w:val="20"/>
                <w:szCs w:val="20"/>
              </w:rPr>
              <w:t>/2</w:t>
            </w:r>
            <w:r w:rsidR="00843968">
              <w:rPr>
                <w:sz w:val="20"/>
                <w:szCs w:val="20"/>
              </w:rPr>
              <w:t>2</w:t>
            </w:r>
          </w:p>
          <w:p w14:paraId="380386B9" w14:textId="77777777" w:rsidR="003B3EDE" w:rsidRPr="00183C34" w:rsidRDefault="003B3EDE" w:rsidP="004D2E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495C4" w14:textId="4584C06D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39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.07.2</w:t>
            </w:r>
            <w:r w:rsidR="00843968">
              <w:rPr>
                <w:sz w:val="20"/>
                <w:szCs w:val="20"/>
              </w:rPr>
              <w:t>2</w:t>
            </w:r>
            <w:r w:rsidR="00CD0C66">
              <w:rPr>
                <w:sz w:val="20"/>
                <w:szCs w:val="20"/>
              </w:rPr>
              <w:t xml:space="preserve"> и</w:t>
            </w:r>
          </w:p>
          <w:p w14:paraId="1936429F" w14:textId="7ED22F22" w:rsidR="00843968" w:rsidRDefault="00843968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28.07.22</w:t>
            </w:r>
          </w:p>
          <w:p w14:paraId="7A5449BC" w14:textId="77777777" w:rsidR="003B3EDE" w:rsidRPr="00E71816" w:rsidRDefault="003B3EDE" w:rsidP="001266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9DAC08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1DD76C3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21F819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37A815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1437EEAB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0CBE313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A56B57" w14:paraId="23C2BE9D" w14:textId="77777777" w:rsidTr="003B3EDE">
        <w:trPr>
          <w:trHeight w:val="597"/>
        </w:trPr>
        <w:tc>
          <w:tcPr>
            <w:tcW w:w="467" w:type="dxa"/>
          </w:tcPr>
          <w:p w14:paraId="305C441E" w14:textId="51A695EB" w:rsidR="00A56B57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14:paraId="2E46DD19" w14:textId="77777777" w:rsidR="00A56B57" w:rsidRPr="00FC00FE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Рем. ВПП</w:t>
            </w:r>
          </w:p>
          <w:p w14:paraId="6F9CCCA4" w14:textId="77777777" w:rsidR="00A56B57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0800-1100</w:t>
            </w:r>
          </w:p>
          <w:p w14:paraId="5EAE10DB" w14:textId="77777777" w:rsidR="00A56B57" w:rsidRPr="005845E1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573D5C" w14:textId="745BB915" w:rsidR="00A56B57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r w:rsidR="00CD0C66">
              <w:rPr>
                <w:sz w:val="20"/>
                <w:szCs w:val="20"/>
              </w:rPr>
              <w:t>3626</w:t>
            </w:r>
            <w:r>
              <w:rPr>
                <w:sz w:val="20"/>
                <w:szCs w:val="20"/>
              </w:rPr>
              <w:t>/2</w:t>
            </w:r>
            <w:r w:rsidR="00CD0C66">
              <w:rPr>
                <w:sz w:val="20"/>
                <w:szCs w:val="20"/>
              </w:rPr>
              <w:t>2</w:t>
            </w:r>
          </w:p>
          <w:p w14:paraId="7ED9AB5D" w14:textId="0E66D87D" w:rsidR="00A56B57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Ф-3</w:t>
            </w:r>
            <w:r w:rsidR="00CD0C66">
              <w:rPr>
                <w:sz w:val="20"/>
                <w:szCs w:val="20"/>
              </w:rPr>
              <w:t>066</w:t>
            </w:r>
            <w:r>
              <w:rPr>
                <w:sz w:val="20"/>
                <w:szCs w:val="20"/>
              </w:rPr>
              <w:t>/2</w:t>
            </w:r>
            <w:r w:rsidR="00CD0C66">
              <w:rPr>
                <w:sz w:val="20"/>
                <w:szCs w:val="20"/>
              </w:rPr>
              <w:t>2</w:t>
            </w:r>
          </w:p>
          <w:p w14:paraId="56C99938" w14:textId="77777777" w:rsidR="00A56B57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0CE8D" w14:textId="5738428D" w:rsidR="00A56B57" w:rsidRDefault="00CD0C66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6B57">
              <w:rPr>
                <w:sz w:val="20"/>
                <w:szCs w:val="20"/>
              </w:rPr>
              <w:t>.08.2</w:t>
            </w:r>
            <w:r>
              <w:rPr>
                <w:sz w:val="20"/>
                <w:szCs w:val="20"/>
              </w:rPr>
              <w:t>2 и</w:t>
            </w:r>
          </w:p>
          <w:p w14:paraId="245E0074" w14:textId="6245A5D1" w:rsidR="00CD0C66" w:rsidRDefault="00CD0C66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25.08.22</w:t>
            </w:r>
          </w:p>
          <w:p w14:paraId="0F07D642" w14:textId="77777777" w:rsidR="00A56B57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B35E72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3B054C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46EBD6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D21F34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1803B2AF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0EA9E2B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</w:tr>
      <w:tr w:rsidR="003B3EDE" w14:paraId="5990BF65" w14:textId="77777777" w:rsidTr="003B3EDE">
        <w:trPr>
          <w:trHeight w:val="597"/>
        </w:trPr>
        <w:tc>
          <w:tcPr>
            <w:tcW w:w="467" w:type="dxa"/>
          </w:tcPr>
          <w:p w14:paraId="2773B055" w14:textId="454424D4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</w:tcPr>
          <w:p w14:paraId="01350E8F" w14:textId="77777777" w:rsidR="00A56B57" w:rsidRPr="00FC00FE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Рем. ВПП</w:t>
            </w:r>
          </w:p>
          <w:p w14:paraId="6B7C2CEF" w14:textId="3822B0D9" w:rsidR="00A56B57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08</w:t>
            </w:r>
            <w:r w:rsidR="00CD0C66">
              <w:rPr>
                <w:sz w:val="20"/>
                <w:szCs w:val="20"/>
              </w:rPr>
              <w:t>0</w:t>
            </w:r>
            <w:r w:rsidRPr="00FC00FE">
              <w:rPr>
                <w:sz w:val="20"/>
                <w:szCs w:val="20"/>
              </w:rPr>
              <w:t>0-1100</w:t>
            </w:r>
          </w:p>
          <w:p w14:paraId="1C406AC6" w14:textId="61BF4132" w:rsidR="003B3EDE" w:rsidRPr="00183C34" w:rsidRDefault="003B3EDE" w:rsidP="004D2EE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3CEEEB" w14:textId="1DC8F2B9" w:rsidR="000E3E8D" w:rsidRDefault="000E3E8D" w:rsidP="000E3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r w:rsidR="00101CD8">
              <w:rPr>
                <w:sz w:val="20"/>
                <w:szCs w:val="20"/>
                <w:lang w:val="en-US"/>
              </w:rPr>
              <w:t>3062</w:t>
            </w:r>
            <w:r>
              <w:rPr>
                <w:sz w:val="20"/>
                <w:szCs w:val="20"/>
              </w:rPr>
              <w:t>/2</w:t>
            </w:r>
            <w:r w:rsidR="00101CD8">
              <w:rPr>
                <w:sz w:val="20"/>
                <w:szCs w:val="20"/>
              </w:rPr>
              <w:t>2</w:t>
            </w:r>
          </w:p>
          <w:p w14:paraId="1ABFE16A" w14:textId="066A3315" w:rsidR="002D4389" w:rsidRPr="00101CD8" w:rsidRDefault="002D4389" w:rsidP="000E3E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r w:rsidR="00101CD8">
              <w:rPr>
                <w:sz w:val="20"/>
                <w:szCs w:val="20"/>
                <w:lang w:val="en-US"/>
              </w:rPr>
              <w:t>3627</w:t>
            </w:r>
            <w:r>
              <w:rPr>
                <w:sz w:val="20"/>
                <w:szCs w:val="20"/>
              </w:rPr>
              <w:t>/2</w:t>
            </w:r>
            <w:r w:rsidR="00101CD8">
              <w:rPr>
                <w:sz w:val="20"/>
                <w:szCs w:val="20"/>
                <w:lang w:val="en-US"/>
              </w:rPr>
              <w:t>2</w:t>
            </w:r>
          </w:p>
          <w:p w14:paraId="6E4CE2C0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2C49B" w14:textId="77777777" w:rsidR="003B3EDE" w:rsidRDefault="00101CD8" w:rsidP="00126621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 w:rsidR="000E3E8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="000E3E8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16A3E221" w14:textId="6B9D6657" w:rsidR="00101CD8" w:rsidRPr="00101CD8" w:rsidRDefault="00101CD8" w:rsidP="0012662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22.09.22</w:t>
            </w:r>
          </w:p>
        </w:tc>
        <w:tc>
          <w:tcPr>
            <w:tcW w:w="851" w:type="dxa"/>
          </w:tcPr>
          <w:p w14:paraId="2826C190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1DC8647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18513F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F1B6AE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AF9EE0E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12E5572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3B3EDE" w14:paraId="53EFD2E4" w14:textId="77777777" w:rsidTr="003B3EDE">
        <w:trPr>
          <w:trHeight w:val="597"/>
        </w:trPr>
        <w:tc>
          <w:tcPr>
            <w:tcW w:w="467" w:type="dxa"/>
          </w:tcPr>
          <w:p w14:paraId="05576DD5" w14:textId="57616B92" w:rsidR="003B3EDE" w:rsidRPr="003B3EDE" w:rsidRDefault="005F00D8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</w:tcPr>
          <w:p w14:paraId="3CA69C41" w14:textId="77777777" w:rsidR="003B3EDE" w:rsidRPr="00183C34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14:paraId="061D3888" w14:textId="5EC54121" w:rsidR="003B3EDE" w:rsidRPr="00183C34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</w:tcPr>
          <w:p w14:paraId="2A0E7D11" w14:textId="50606ED2" w:rsidR="003B3EDE" w:rsidRPr="00183C34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14:paraId="08E0CFD8" w14:textId="1E885458" w:rsidR="003B3EDE" w:rsidRPr="00E71816" w:rsidRDefault="003B3EDE" w:rsidP="003B3EDE">
            <w:pPr>
              <w:rPr>
                <w:sz w:val="18"/>
                <w:szCs w:val="18"/>
              </w:rPr>
            </w:pPr>
            <w:r w:rsidRPr="00E71816">
              <w:rPr>
                <w:sz w:val="18"/>
                <w:szCs w:val="18"/>
              </w:rPr>
              <w:t>Постоянно, кроме отмены по НОТАМ</w:t>
            </w:r>
          </w:p>
        </w:tc>
        <w:tc>
          <w:tcPr>
            <w:tcW w:w="851" w:type="dxa"/>
          </w:tcPr>
          <w:p w14:paraId="33923CB4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2F97D1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DFD8E9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912E05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29F6BAF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F2C156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</w:tr>
    </w:tbl>
    <w:p w14:paraId="1C47C69F" w14:textId="77777777" w:rsidR="00913EBC" w:rsidRDefault="00913EBC" w:rsidP="0021208F">
      <w:pPr>
        <w:rPr>
          <w:b/>
          <w:sz w:val="20"/>
          <w:szCs w:val="20"/>
        </w:rPr>
      </w:pPr>
      <w:bookmarkStart w:id="0" w:name="_GoBack"/>
      <w:bookmarkEnd w:id="0"/>
    </w:p>
    <w:sectPr w:rsidR="00913EBC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3"/>
    <w:rsid w:val="00031120"/>
    <w:rsid w:val="00046CEC"/>
    <w:rsid w:val="00057442"/>
    <w:rsid w:val="000A2322"/>
    <w:rsid w:val="000B799F"/>
    <w:rsid w:val="000E3E8D"/>
    <w:rsid w:val="000E7B83"/>
    <w:rsid w:val="00101CD8"/>
    <w:rsid w:val="00111EDA"/>
    <w:rsid w:val="00126621"/>
    <w:rsid w:val="00182A53"/>
    <w:rsid w:val="00183C34"/>
    <w:rsid w:val="001A4CE2"/>
    <w:rsid w:val="001B1B4F"/>
    <w:rsid w:val="001D6A9E"/>
    <w:rsid w:val="0021208F"/>
    <w:rsid w:val="00260D7C"/>
    <w:rsid w:val="00273369"/>
    <w:rsid w:val="00280964"/>
    <w:rsid w:val="002D4389"/>
    <w:rsid w:val="002F0454"/>
    <w:rsid w:val="00303D08"/>
    <w:rsid w:val="00335D77"/>
    <w:rsid w:val="00346AB0"/>
    <w:rsid w:val="00394DEA"/>
    <w:rsid w:val="003965DA"/>
    <w:rsid w:val="003B3EDE"/>
    <w:rsid w:val="003D2473"/>
    <w:rsid w:val="00457F38"/>
    <w:rsid w:val="004A1FDE"/>
    <w:rsid w:val="004C0EDE"/>
    <w:rsid w:val="004D2EEC"/>
    <w:rsid w:val="00503C61"/>
    <w:rsid w:val="00513D4D"/>
    <w:rsid w:val="00513E49"/>
    <w:rsid w:val="005276C1"/>
    <w:rsid w:val="005B13A3"/>
    <w:rsid w:val="005D2759"/>
    <w:rsid w:val="005F00D8"/>
    <w:rsid w:val="005F597F"/>
    <w:rsid w:val="00604C10"/>
    <w:rsid w:val="00623AF8"/>
    <w:rsid w:val="00651A60"/>
    <w:rsid w:val="00673FAD"/>
    <w:rsid w:val="006847B2"/>
    <w:rsid w:val="0069008D"/>
    <w:rsid w:val="006A479A"/>
    <w:rsid w:val="006C264C"/>
    <w:rsid w:val="00736943"/>
    <w:rsid w:val="007B485F"/>
    <w:rsid w:val="007B4889"/>
    <w:rsid w:val="007D1BC2"/>
    <w:rsid w:val="00843968"/>
    <w:rsid w:val="00890A9B"/>
    <w:rsid w:val="0089256A"/>
    <w:rsid w:val="008C569C"/>
    <w:rsid w:val="00906F7A"/>
    <w:rsid w:val="00907786"/>
    <w:rsid w:val="00913EBC"/>
    <w:rsid w:val="00922D9F"/>
    <w:rsid w:val="00963DEE"/>
    <w:rsid w:val="00991E9E"/>
    <w:rsid w:val="00A31784"/>
    <w:rsid w:val="00A317EF"/>
    <w:rsid w:val="00A32235"/>
    <w:rsid w:val="00A56B57"/>
    <w:rsid w:val="00A63E0A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143D1"/>
    <w:rsid w:val="00C6207D"/>
    <w:rsid w:val="00CC2D9B"/>
    <w:rsid w:val="00CD0C66"/>
    <w:rsid w:val="00CF6975"/>
    <w:rsid w:val="00D20CAA"/>
    <w:rsid w:val="00D21BC7"/>
    <w:rsid w:val="00D822A0"/>
    <w:rsid w:val="00D87839"/>
    <w:rsid w:val="00D87D00"/>
    <w:rsid w:val="00D9451A"/>
    <w:rsid w:val="00DA7463"/>
    <w:rsid w:val="00DC5379"/>
    <w:rsid w:val="00E444A5"/>
    <w:rsid w:val="00E71816"/>
    <w:rsid w:val="00EC6318"/>
    <w:rsid w:val="00EF6523"/>
    <w:rsid w:val="00F328C4"/>
    <w:rsid w:val="00F51DA8"/>
    <w:rsid w:val="00F75DBE"/>
    <w:rsid w:val="00F84AE9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Ветрова Анна Викторовна</cp:lastModifiedBy>
  <cp:revision>2</cp:revision>
  <dcterms:created xsi:type="dcterms:W3CDTF">2022-11-03T07:52:00Z</dcterms:created>
  <dcterms:modified xsi:type="dcterms:W3CDTF">2022-11-03T07:52:00Z</dcterms:modified>
</cp:coreProperties>
</file>