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66A4739D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За период:</w:t>
      </w:r>
      <w:r w:rsidR="00126621" w:rsidRPr="00907786">
        <w:rPr>
          <w:sz w:val="20"/>
          <w:szCs w:val="20"/>
        </w:rPr>
        <w:t xml:space="preserve"> </w:t>
      </w:r>
      <w:r w:rsidR="00604C10">
        <w:rPr>
          <w:sz w:val="20"/>
          <w:szCs w:val="20"/>
        </w:rPr>
        <w:t>ВЛП</w:t>
      </w:r>
      <w:r w:rsidR="00126621">
        <w:rPr>
          <w:sz w:val="20"/>
          <w:szCs w:val="20"/>
        </w:rPr>
        <w:t xml:space="preserve"> 202</w:t>
      </w:r>
      <w:r w:rsidR="00280964">
        <w:rPr>
          <w:sz w:val="20"/>
          <w:szCs w:val="20"/>
        </w:rPr>
        <w:t>1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 xml:space="preserve">«Международный Аэропорт Иркутск», 664009, г. Иркутск, ул. </w:t>
      </w:r>
      <w:proofErr w:type="spellStart"/>
      <w:r w:rsidRPr="00B01F71">
        <w:rPr>
          <w:sz w:val="20"/>
          <w:szCs w:val="20"/>
        </w:rPr>
        <w:t>Ширямова</w:t>
      </w:r>
      <w:proofErr w:type="spellEnd"/>
      <w:r w:rsidRPr="00B01F71">
        <w:rPr>
          <w:sz w:val="20"/>
          <w:szCs w:val="20"/>
        </w:rPr>
        <w:t>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260D7C" w:rsidRDefault="00260D7C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7D19C917" w14:textId="77777777" w:rsidR="00260D7C" w:rsidRDefault="00260D7C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61446520" w14:textId="77777777" w:rsidR="00890A9B" w:rsidRDefault="00890A9B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  <w:p w14:paraId="5CCFC806" w14:textId="6B0B6E30" w:rsidR="00890A9B" w:rsidRPr="0021208F" w:rsidRDefault="00890A9B" w:rsidP="002120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E51DEB" w14:textId="1343C360" w:rsidR="00260D7C" w:rsidRPr="00126621" w:rsidRDefault="00890A9B" w:rsidP="002120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r w:rsidR="00394DEA">
              <w:rPr>
                <w:sz w:val="20"/>
                <w:szCs w:val="20"/>
              </w:rPr>
              <w:t>7293</w:t>
            </w:r>
            <w:r>
              <w:rPr>
                <w:sz w:val="20"/>
                <w:szCs w:val="20"/>
              </w:rPr>
              <w:t>/</w:t>
            </w:r>
            <w:r w:rsidR="00126621">
              <w:rPr>
                <w:sz w:val="20"/>
                <w:szCs w:val="20"/>
                <w:lang w:val="en-US"/>
              </w:rPr>
              <w:t>20</w:t>
            </w:r>
          </w:p>
          <w:p w14:paraId="2A397223" w14:textId="4BDC9309" w:rsidR="00890A9B" w:rsidRPr="0021208F" w:rsidRDefault="00890A9B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Ф-5</w:t>
            </w:r>
            <w:r w:rsidR="00126621">
              <w:rPr>
                <w:sz w:val="20"/>
                <w:szCs w:val="20"/>
                <w:lang w:val="en-US"/>
              </w:rPr>
              <w:t>602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14:paraId="381A34C7" w14:textId="4D7EAB2A" w:rsidR="00260D7C" w:rsidRDefault="00126621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890A9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890A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</w:t>
            </w:r>
            <w:r w:rsidR="00890A9B">
              <w:rPr>
                <w:sz w:val="20"/>
                <w:szCs w:val="20"/>
              </w:rPr>
              <w:t xml:space="preserve"> по</w:t>
            </w:r>
          </w:p>
          <w:p w14:paraId="78DC6807" w14:textId="75E8FC8C" w:rsidR="00890A9B" w:rsidRPr="00126621" w:rsidRDefault="00890A9B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2662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.03.2</w:t>
            </w:r>
            <w:r w:rsidR="0012662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3A8FC10A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126621" w14:paraId="45D1CE5D" w14:textId="77777777" w:rsidTr="003B3EDE">
        <w:trPr>
          <w:trHeight w:val="713"/>
        </w:trPr>
        <w:tc>
          <w:tcPr>
            <w:tcW w:w="467" w:type="dxa"/>
          </w:tcPr>
          <w:p w14:paraId="0717B56E" w14:textId="6067821E" w:rsidR="00126621" w:rsidRPr="004C0EDE" w:rsidRDefault="00126621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32F81E92" w14:textId="77777777" w:rsidR="003B3EDE" w:rsidRDefault="003B3EDE" w:rsidP="003B3E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ВТ,ЧТ</w:t>
            </w:r>
            <w:proofErr w:type="gramEnd"/>
            <w:r>
              <w:rPr>
                <w:sz w:val="20"/>
                <w:szCs w:val="20"/>
              </w:rPr>
              <w:t>,СБ</w:t>
            </w:r>
          </w:p>
          <w:p w14:paraId="73B98766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0600-1400</w:t>
            </w:r>
          </w:p>
          <w:p w14:paraId="3397EFFD" w14:textId="7FFA7D4B" w:rsidR="00126621" w:rsidRPr="0021208F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9B62CB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А-1888/21</w:t>
            </w:r>
          </w:p>
          <w:p w14:paraId="64828C92" w14:textId="7E29F7B5" w:rsidR="00126621" w:rsidRPr="00513E49" w:rsidRDefault="003B3EDE" w:rsidP="003B3E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Ф-2032/21</w:t>
            </w:r>
          </w:p>
        </w:tc>
        <w:tc>
          <w:tcPr>
            <w:tcW w:w="1276" w:type="dxa"/>
          </w:tcPr>
          <w:p w14:paraId="1D8816FA" w14:textId="07EAEB1D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15.05.21</w:t>
            </w:r>
            <w:r w:rsidR="00A56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</w:p>
          <w:p w14:paraId="08E642D3" w14:textId="77777777" w:rsidR="003B3EDE" w:rsidRPr="002E210F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10.06.21</w:t>
            </w:r>
          </w:p>
          <w:p w14:paraId="7F579DEC" w14:textId="6F187694" w:rsidR="00126621" w:rsidRPr="00126621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525241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126621" w:rsidRPr="00EF6523" w:rsidRDefault="00126621" w:rsidP="0012662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3EDE" w14:paraId="7EA8ED22" w14:textId="77777777" w:rsidTr="003B3EDE">
        <w:trPr>
          <w:trHeight w:val="597"/>
        </w:trPr>
        <w:tc>
          <w:tcPr>
            <w:tcW w:w="467" w:type="dxa"/>
          </w:tcPr>
          <w:p w14:paraId="679312C5" w14:textId="6A20B7C6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14:paraId="28524CDE" w14:textId="77777777" w:rsidR="003B3EDE" w:rsidRPr="002E210F" w:rsidRDefault="003B3EDE" w:rsidP="003B3EDE">
            <w:pPr>
              <w:rPr>
                <w:sz w:val="20"/>
                <w:szCs w:val="20"/>
              </w:rPr>
            </w:pPr>
            <w:proofErr w:type="gramStart"/>
            <w:r w:rsidRPr="002E210F">
              <w:rPr>
                <w:sz w:val="20"/>
                <w:szCs w:val="20"/>
              </w:rPr>
              <w:t>ВТ,ЧТ</w:t>
            </w:r>
            <w:proofErr w:type="gramEnd"/>
            <w:r w:rsidRPr="002E210F">
              <w:rPr>
                <w:sz w:val="20"/>
                <w:szCs w:val="20"/>
              </w:rPr>
              <w:t>,СБ</w:t>
            </w:r>
          </w:p>
          <w:p w14:paraId="785B995E" w14:textId="77777777" w:rsidR="003B3EDE" w:rsidRDefault="003B3EDE" w:rsidP="003B3EDE">
            <w:pPr>
              <w:rPr>
                <w:sz w:val="20"/>
                <w:szCs w:val="20"/>
              </w:rPr>
            </w:pPr>
            <w:r w:rsidRPr="002E210F">
              <w:rPr>
                <w:sz w:val="20"/>
                <w:szCs w:val="20"/>
              </w:rPr>
              <w:t>0600-1400</w:t>
            </w:r>
          </w:p>
          <w:p w14:paraId="1043EAE8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EE0E7F" w14:textId="77777777" w:rsidR="003B3EDE" w:rsidRPr="002E210F" w:rsidRDefault="003B3EDE" w:rsidP="003B3EDE">
            <w:pPr>
              <w:rPr>
                <w:sz w:val="20"/>
                <w:szCs w:val="20"/>
              </w:rPr>
            </w:pPr>
            <w:r w:rsidRPr="002E210F">
              <w:rPr>
                <w:sz w:val="20"/>
                <w:szCs w:val="20"/>
              </w:rPr>
              <w:t>А-1888/21</w:t>
            </w:r>
          </w:p>
          <w:p w14:paraId="1FAEE087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Ф-2025</w:t>
            </w:r>
            <w:r w:rsidRPr="002E210F">
              <w:rPr>
                <w:sz w:val="20"/>
                <w:szCs w:val="20"/>
              </w:rPr>
              <w:t>/21</w:t>
            </w:r>
          </w:p>
          <w:p w14:paraId="189789DF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35405" w14:textId="5A4A6AA3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12.06.21</w:t>
            </w:r>
            <w:r w:rsidR="00A56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</w:p>
          <w:p w14:paraId="358B0561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29.06.21</w:t>
            </w:r>
          </w:p>
          <w:p w14:paraId="0890DD59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884EB0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03F87F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50A46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C0567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DC2ED66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1A512D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3B3EDE" w14:paraId="74D1B55A" w14:textId="77777777" w:rsidTr="003B3EDE">
        <w:trPr>
          <w:trHeight w:val="597"/>
        </w:trPr>
        <w:tc>
          <w:tcPr>
            <w:tcW w:w="467" w:type="dxa"/>
          </w:tcPr>
          <w:p w14:paraId="319E1DA0" w14:textId="043719A6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14:paraId="70863B9B" w14:textId="33E9AC02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</w:t>
            </w:r>
            <w:r w:rsidR="00F84AE9">
              <w:rPr>
                <w:sz w:val="20"/>
                <w:szCs w:val="20"/>
              </w:rPr>
              <w:t>онт</w:t>
            </w:r>
            <w:r>
              <w:rPr>
                <w:sz w:val="20"/>
                <w:szCs w:val="20"/>
              </w:rPr>
              <w:t xml:space="preserve"> ВПП</w:t>
            </w:r>
          </w:p>
          <w:p w14:paraId="68A99919" w14:textId="5B15DD1C" w:rsidR="003B3EDE" w:rsidRDefault="000B799F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B3EDE">
              <w:rPr>
                <w:sz w:val="20"/>
                <w:szCs w:val="20"/>
              </w:rPr>
              <w:t>тменен</w:t>
            </w:r>
          </w:p>
          <w:p w14:paraId="4D635495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0600-1400</w:t>
            </w:r>
          </w:p>
          <w:p w14:paraId="19E348BC" w14:textId="26789588" w:rsidR="003B3EDE" w:rsidRPr="00183C34" w:rsidRDefault="00F84AE9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15.06.2021</w:t>
            </w:r>
          </w:p>
        </w:tc>
        <w:tc>
          <w:tcPr>
            <w:tcW w:w="1275" w:type="dxa"/>
          </w:tcPr>
          <w:p w14:paraId="645329E9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А-3526/21</w:t>
            </w:r>
          </w:p>
          <w:p w14:paraId="657BBAB7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Ф-2819/21</w:t>
            </w:r>
          </w:p>
          <w:p w14:paraId="3F6A2452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36FAA" w14:textId="38BF8F4B" w:rsidR="00F84AE9" w:rsidRDefault="00F84AE9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</w:t>
            </w:r>
          </w:p>
          <w:p w14:paraId="3D7C0FCD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15.06.21</w:t>
            </w:r>
          </w:p>
          <w:p w14:paraId="66003754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576DA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2176FBA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25D8EF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0022AA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33EBC70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CFBEA6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3B3EDE" w14:paraId="68D31848" w14:textId="77777777" w:rsidTr="003B3EDE">
        <w:trPr>
          <w:trHeight w:val="597"/>
        </w:trPr>
        <w:tc>
          <w:tcPr>
            <w:tcW w:w="467" w:type="dxa"/>
          </w:tcPr>
          <w:p w14:paraId="16F4E3BC" w14:textId="50DFAC4D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14:paraId="4F0DAAE6" w14:textId="77777777" w:rsidR="003B3EDE" w:rsidRPr="005845E1" w:rsidRDefault="003B3EDE" w:rsidP="003B3EDE">
            <w:pPr>
              <w:rPr>
                <w:sz w:val="20"/>
                <w:szCs w:val="20"/>
              </w:rPr>
            </w:pPr>
            <w:r w:rsidRPr="005845E1">
              <w:rPr>
                <w:sz w:val="20"/>
                <w:szCs w:val="20"/>
              </w:rPr>
              <w:t>Рем. ВПП</w:t>
            </w:r>
          </w:p>
          <w:p w14:paraId="5A6228BF" w14:textId="77777777" w:rsidR="003B3EDE" w:rsidRDefault="003B3EDE" w:rsidP="003B3EDE">
            <w:pPr>
              <w:rPr>
                <w:sz w:val="20"/>
                <w:szCs w:val="20"/>
              </w:rPr>
            </w:pPr>
            <w:r w:rsidRPr="00584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845E1">
              <w:rPr>
                <w:sz w:val="20"/>
                <w:szCs w:val="20"/>
              </w:rPr>
              <w:t>00-1</w:t>
            </w:r>
            <w:r>
              <w:rPr>
                <w:sz w:val="20"/>
                <w:szCs w:val="20"/>
              </w:rPr>
              <w:t>1</w:t>
            </w:r>
            <w:r w:rsidRPr="005845E1">
              <w:rPr>
                <w:sz w:val="20"/>
                <w:szCs w:val="20"/>
              </w:rPr>
              <w:t>00</w:t>
            </w:r>
          </w:p>
          <w:p w14:paraId="4BD15054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570A25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А-4108/21</w:t>
            </w:r>
          </w:p>
          <w:p w14:paraId="032CE591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Ф-3288/21</w:t>
            </w:r>
          </w:p>
          <w:p w14:paraId="380386B9" w14:textId="77777777" w:rsidR="003B3EDE" w:rsidRPr="00183C34" w:rsidRDefault="003B3EDE" w:rsidP="004D2E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495C4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15.07.21</w:t>
            </w:r>
          </w:p>
          <w:p w14:paraId="7A5449BC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9DAC08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DD76C3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21F819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37A815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437EEA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0CBE313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A56B57" w14:paraId="23C2BE9D" w14:textId="77777777" w:rsidTr="003B3EDE">
        <w:trPr>
          <w:trHeight w:val="597"/>
        </w:trPr>
        <w:tc>
          <w:tcPr>
            <w:tcW w:w="467" w:type="dxa"/>
          </w:tcPr>
          <w:p w14:paraId="305C441E" w14:textId="2FE1EC40" w:rsidR="00A56B57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14:paraId="2E46DD19" w14:textId="77777777" w:rsidR="00A56B57" w:rsidRPr="00FC00FE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Рем. ВПП</w:t>
            </w:r>
          </w:p>
          <w:p w14:paraId="6F9CCCA4" w14:textId="77777777" w:rsidR="00A56B57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0800-1100</w:t>
            </w:r>
          </w:p>
          <w:p w14:paraId="5EAE10DB" w14:textId="77777777" w:rsidR="00A56B57" w:rsidRPr="005845E1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573D5C" w14:textId="77777777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А-4791/21</w:t>
            </w:r>
          </w:p>
          <w:p w14:paraId="7ED9AB5D" w14:textId="77777777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Ф-3904/21</w:t>
            </w:r>
          </w:p>
          <w:p w14:paraId="56C99938" w14:textId="77777777" w:rsidR="00A56B57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0CE8D" w14:textId="77777777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12.08.21</w:t>
            </w:r>
          </w:p>
          <w:p w14:paraId="0F07D642" w14:textId="77777777" w:rsidR="00A56B57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B35E72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3B054C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46EBD6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D21F34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803B2AF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0EA9E2B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</w:tr>
      <w:tr w:rsidR="003B3EDE" w14:paraId="5990BF65" w14:textId="77777777" w:rsidTr="003B3EDE">
        <w:trPr>
          <w:trHeight w:val="597"/>
        </w:trPr>
        <w:tc>
          <w:tcPr>
            <w:tcW w:w="467" w:type="dxa"/>
          </w:tcPr>
          <w:p w14:paraId="2773B055" w14:textId="09312AC5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14:paraId="01350E8F" w14:textId="77777777" w:rsidR="00A56B57" w:rsidRPr="00FC00FE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Рем. ВПП</w:t>
            </w:r>
          </w:p>
          <w:p w14:paraId="6B7C2CEF" w14:textId="77777777" w:rsidR="00A56B57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3</w:t>
            </w:r>
            <w:r w:rsidRPr="00FC00FE">
              <w:rPr>
                <w:sz w:val="20"/>
                <w:szCs w:val="20"/>
              </w:rPr>
              <w:t>0-1100</w:t>
            </w:r>
          </w:p>
          <w:p w14:paraId="1C406AC6" w14:textId="61BF4132" w:rsidR="003B3EDE" w:rsidRPr="00183C34" w:rsidRDefault="003B3EDE" w:rsidP="004D2EE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CEEEB" w14:textId="77777777" w:rsidR="000E3E8D" w:rsidRDefault="000E3E8D" w:rsidP="000E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Ф-4402/21</w:t>
            </w:r>
          </w:p>
          <w:p w14:paraId="1ABFE16A" w14:textId="4E376DBB" w:rsidR="002D4389" w:rsidRDefault="002D4389" w:rsidP="000E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А-5292/21</w:t>
            </w:r>
          </w:p>
          <w:p w14:paraId="6E4CE2C0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3C049" w14:textId="77777777" w:rsidR="000E3E8D" w:rsidRDefault="000E3E8D" w:rsidP="000E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26.08.21</w:t>
            </w:r>
          </w:p>
          <w:p w14:paraId="16A3E221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26C190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DC8647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18513F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F1B6A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AF9EE0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12E5572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3B3EDE" w14:paraId="47D284B5" w14:textId="77777777" w:rsidTr="003B3EDE">
        <w:trPr>
          <w:trHeight w:val="597"/>
        </w:trPr>
        <w:tc>
          <w:tcPr>
            <w:tcW w:w="467" w:type="dxa"/>
          </w:tcPr>
          <w:p w14:paraId="6EFBA428" w14:textId="3E428109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</w:tcPr>
          <w:p w14:paraId="5520F950" w14:textId="77777777" w:rsidR="00A56B57" w:rsidRPr="00383F16" w:rsidRDefault="00A56B57" w:rsidP="00A56B57">
            <w:pPr>
              <w:rPr>
                <w:sz w:val="20"/>
                <w:szCs w:val="20"/>
              </w:rPr>
            </w:pPr>
            <w:r w:rsidRPr="00383F16">
              <w:rPr>
                <w:sz w:val="20"/>
                <w:szCs w:val="20"/>
              </w:rPr>
              <w:t xml:space="preserve">ЧТ </w:t>
            </w:r>
          </w:p>
          <w:p w14:paraId="6D095B09" w14:textId="77777777" w:rsidR="00A56B57" w:rsidRDefault="00A56B57" w:rsidP="00A56B57">
            <w:pPr>
              <w:rPr>
                <w:sz w:val="20"/>
                <w:szCs w:val="20"/>
              </w:rPr>
            </w:pPr>
            <w:r w:rsidRPr="00383F16">
              <w:rPr>
                <w:sz w:val="20"/>
                <w:szCs w:val="20"/>
              </w:rPr>
              <w:t>0800-1000</w:t>
            </w:r>
          </w:p>
          <w:p w14:paraId="46D57E81" w14:textId="77777777" w:rsidR="003B3EDE" w:rsidRPr="00183C34" w:rsidRDefault="003B3EDE" w:rsidP="00A56B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6D68B5" w14:textId="77777777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А-5884/21</w:t>
            </w:r>
          </w:p>
          <w:p w14:paraId="0762EAF7" w14:textId="5D5694C9" w:rsidR="003B3EDE" w:rsidRPr="00183C34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Ф-4908/21</w:t>
            </w:r>
          </w:p>
        </w:tc>
        <w:tc>
          <w:tcPr>
            <w:tcW w:w="1276" w:type="dxa"/>
          </w:tcPr>
          <w:p w14:paraId="5C8094F1" w14:textId="3B1DF91F" w:rsidR="00A56B57" w:rsidRPr="00383F16" w:rsidRDefault="00A56B57" w:rsidP="00A56B57">
            <w:pPr>
              <w:rPr>
                <w:sz w:val="20"/>
                <w:szCs w:val="20"/>
              </w:rPr>
            </w:pPr>
            <w:r w:rsidRPr="00383F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383F16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 xml:space="preserve">1 </w:t>
            </w:r>
            <w:r w:rsidRPr="00383F16">
              <w:rPr>
                <w:sz w:val="20"/>
                <w:szCs w:val="20"/>
              </w:rPr>
              <w:t>по</w:t>
            </w:r>
          </w:p>
          <w:p w14:paraId="78DCBFDF" w14:textId="4BDEBDA3" w:rsidR="003B3EDE" w:rsidRPr="00E71816" w:rsidRDefault="00A56B57" w:rsidP="00A56B57">
            <w:pPr>
              <w:rPr>
                <w:sz w:val="18"/>
                <w:szCs w:val="18"/>
              </w:rPr>
            </w:pPr>
            <w:r w:rsidRPr="00383F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3F16">
              <w:rPr>
                <w:sz w:val="20"/>
                <w:szCs w:val="20"/>
              </w:rPr>
              <w:t>.03.2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7B9CC6A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DE3E8D5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68038D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5D1FB4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F95EA05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3FB369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3B3EDE" w14:paraId="53EFD2E4" w14:textId="77777777" w:rsidTr="003B3EDE">
        <w:trPr>
          <w:trHeight w:val="597"/>
        </w:trPr>
        <w:tc>
          <w:tcPr>
            <w:tcW w:w="467" w:type="dxa"/>
          </w:tcPr>
          <w:p w14:paraId="05576DD5" w14:textId="185D1C53" w:rsidR="003B3EDE" w:rsidRPr="003B3EDE" w:rsidRDefault="00A56B57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14:paraId="3CA69C41" w14:textId="77777777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061D3888" w14:textId="5EC54121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14:paraId="2A0E7D11" w14:textId="50606ED2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08E0CFD8" w14:textId="1E885458" w:rsidR="003B3EDE" w:rsidRPr="00E71816" w:rsidRDefault="003B3EDE" w:rsidP="003B3EDE">
            <w:pPr>
              <w:rPr>
                <w:sz w:val="18"/>
                <w:szCs w:val="18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33923CB4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2F97D1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DFD8E9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912E05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29F6BAF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F2C156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</w:tr>
    </w:tbl>
    <w:p w14:paraId="1C47C69F" w14:textId="77777777" w:rsidR="00913EBC" w:rsidRDefault="00913EBC" w:rsidP="0021208F">
      <w:pPr>
        <w:rPr>
          <w:b/>
          <w:sz w:val="20"/>
          <w:szCs w:val="20"/>
        </w:rPr>
      </w:pPr>
    </w:p>
    <w:sectPr w:rsidR="00913EBC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B799F"/>
    <w:rsid w:val="000E3E8D"/>
    <w:rsid w:val="000E7B83"/>
    <w:rsid w:val="00111EDA"/>
    <w:rsid w:val="00126621"/>
    <w:rsid w:val="00183C34"/>
    <w:rsid w:val="001A4CE2"/>
    <w:rsid w:val="001B1B4F"/>
    <w:rsid w:val="001D6A9E"/>
    <w:rsid w:val="0021208F"/>
    <w:rsid w:val="00260D7C"/>
    <w:rsid w:val="00273369"/>
    <w:rsid w:val="00280964"/>
    <w:rsid w:val="002D4389"/>
    <w:rsid w:val="002F0454"/>
    <w:rsid w:val="00303D08"/>
    <w:rsid w:val="00335D77"/>
    <w:rsid w:val="00346AB0"/>
    <w:rsid w:val="00394DEA"/>
    <w:rsid w:val="003B3EDE"/>
    <w:rsid w:val="003D2473"/>
    <w:rsid w:val="00457F38"/>
    <w:rsid w:val="004A1FDE"/>
    <w:rsid w:val="004C0EDE"/>
    <w:rsid w:val="004D2EEC"/>
    <w:rsid w:val="00503C61"/>
    <w:rsid w:val="00513D4D"/>
    <w:rsid w:val="00513E49"/>
    <w:rsid w:val="005276C1"/>
    <w:rsid w:val="005B13A3"/>
    <w:rsid w:val="005D2759"/>
    <w:rsid w:val="00604C10"/>
    <w:rsid w:val="00623AF8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90A9B"/>
    <w:rsid w:val="0089256A"/>
    <w:rsid w:val="008C569C"/>
    <w:rsid w:val="00906F7A"/>
    <w:rsid w:val="00907786"/>
    <w:rsid w:val="00913EBC"/>
    <w:rsid w:val="00963DEE"/>
    <w:rsid w:val="00991E9E"/>
    <w:rsid w:val="00A31784"/>
    <w:rsid w:val="00A317EF"/>
    <w:rsid w:val="00A32235"/>
    <w:rsid w:val="00A56B57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6207D"/>
    <w:rsid w:val="00CC2D9B"/>
    <w:rsid w:val="00CF6975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51DA8"/>
    <w:rsid w:val="00F75DBE"/>
    <w:rsid w:val="00F84AE9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Ветрова Анна Викторовна</cp:lastModifiedBy>
  <cp:revision>5</cp:revision>
  <dcterms:created xsi:type="dcterms:W3CDTF">2021-11-08T08:28:00Z</dcterms:created>
  <dcterms:modified xsi:type="dcterms:W3CDTF">2021-11-08T08:42:00Z</dcterms:modified>
</cp:coreProperties>
</file>